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3" w:rsidRPr="00D96CFC" w:rsidRDefault="00406133">
      <w:pPr>
        <w:rPr>
          <w:lang w:val="ru-RU"/>
        </w:rPr>
      </w:pPr>
    </w:p>
    <w:p w:rsidR="00406133" w:rsidRDefault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2F2899" w:rsidP="00406133">
      <w:r w:rsidRPr="002F2899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.55pt;margin-top:19.1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" filled="f" stroked="f">
            <v:textbox style="mso-fit-shape-to-text:t">
              <w:txbxContent>
                <w:p w:rsidR="003359D1" w:rsidRDefault="003359D1" w:rsidP="00406133">
                  <w:pPr>
                    <w:jc w:val="center"/>
                    <w:rPr>
                      <w:rFonts w:ascii="Monotype Corsiva" w:hAnsi="Monotype Corsiva"/>
                      <w:b/>
                      <w:color w:val="F204BF"/>
                      <w:spacing w:val="30"/>
                      <w:sz w:val="128"/>
                      <w:szCs w:val="128"/>
                    </w:rPr>
                  </w:pPr>
                </w:p>
                <w:p w:rsidR="003359D1" w:rsidRPr="00406133" w:rsidRDefault="00000F8B" w:rsidP="00000F8B">
                  <w:pPr>
                    <w:rPr>
                      <w:rFonts w:ascii="Monotype Corsiva" w:hAnsi="Monotype Corsiva"/>
                      <w:b/>
                      <w:color w:val="F204BF"/>
                      <w:spacing w:val="30"/>
                      <w:sz w:val="128"/>
                      <w:szCs w:val="128"/>
                    </w:rPr>
                  </w:pPr>
                  <w:r>
                    <w:rPr>
                      <w:rFonts w:ascii="Monotype Corsiva" w:hAnsi="Monotype Corsiva"/>
                      <w:b/>
                      <w:color w:val="F204BF"/>
                      <w:spacing w:val="30"/>
                      <w:sz w:val="128"/>
                      <w:szCs w:val="128"/>
                    </w:rPr>
                    <w:t>«</w:t>
                  </w:r>
                  <w:r w:rsidR="0079074E">
                    <w:rPr>
                      <w:rStyle w:val="apple-converted-space"/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="0079074E" w:rsidRPr="004B1A65">
                    <w:rPr>
                      <w:rFonts w:ascii="Monotype Corsiva" w:hAnsi="Monotype Corsiva" w:cs="Arial"/>
                      <w:b/>
                      <w:color w:val="7030A0"/>
                      <w:sz w:val="144"/>
                      <w:szCs w:val="144"/>
                      <w:shd w:val="clear" w:color="auto" w:fill="FFFFFF"/>
                    </w:rPr>
                    <w:t>Human-</w:t>
                  </w:r>
                  <w:r w:rsidR="004B1A65">
                    <w:rPr>
                      <w:rFonts w:ascii="Monotype Corsiva" w:hAnsi="Monotype Corsiva" w:cs="Arial"/>
                      <w:b/>
                      <w:color w:val="7030A0"/>
                      <w:sz w:val="144"/>
                      <w:szCs w:val="144"/>
                      <w:shd w:val="clear" w:color="auto" w:fill="FFFFFF"/>
                    </w:rPr>
                    <w:t xml:space="preserve"> </w:t>
                  </w:r>
                  <w:proofErr w:type="spellStart"/>
                  <w:r w:rsidR="0079074E" w:rsidRPr="004B1A65">
                    <w:rPr>
                      <w:rFonts w:ascii="Monotype Corsiva" w:hAnsi="Monotype Corsiva" w:cs="Arial"/>
                      <w:b/>
                      <w:color w:val="7030A0"/>
                      <w:sz w:val="144"/>
                      <w:szCs w:val="144"/>
                      <w:shd w:val="clear" w:color="auto" w:fill="FFFFFF"/>
                    </w:rPr>
                    <w:t>design</w:t>
                  </w:r>
                  <w:proofErr w:type="spellEnd"/>
                  <w:r w:rsidR="003359D1" w:rsidRPr="00406133">
                    <w:rPr>
                      <w:rFonts w:ascii="Monotype Corsiva" w:hAnsi="Monotype Corsiva"/>
                      <w:b/>
                      <w:color w:val="F204BF"/>
                      <w:spacing w:val="30"/>
                      <w:sz w:val="128"/>
                      <w:szCs w:val="128"/>
                    </w:rPr>
                    <w:t xml:space="preserve">» </w:t>
                  </w:r>
                </w:p>
              </w:txbxContent>
            </v:textbox>
          </v:shape>
        </w:pict>
      </w:r>
    </w:p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Default="00406133" w:rsidP="00406133"/>
    <w:p w:rsidR="00BB33D9" w:rsidRDefault="00BB33D9" w:rsidP="00406133"/>
    <w:p w:rsidR="00406133" w:rsidRDefault="00406133" w:rsidP="00406133"/>
    <w:p w:rsidR="00406133" w:rsidRDefault="00406133" w:rsidP="00406133"/>
    <w:p w:rsidR="00406133" w:rsidRPr="006F6E9F" w:rsidRDefault="00406133" w:rsidP="00406133">
      <w:pPr>
        <w:rPr>
          <w:lang w:val="en-US"/>
        </w:rPr>
      </w:pPr>
    </w:p>
    <w:p w:rsidR="000B7FDF" w:rsidRPr="006F6E9F" w:rsidRDefault="000B7FDF" w:rsidP="00406133">
      <w:pPr>
        <w:rPr>
          <w:lang w:val="en-US"/>
        </w:rPr>
      </w:pPr>
    </w:p>
    <w:tbl>
      <w:tblPr>
        <w:tblStyle w:val="a4"/>
        <w:tblpPr w:leftFromText="180" w:rightFromText="180" w:vertAnchor="page" w:horzAnchor="margin" w:tblpY="1216"/>
        <w:tblW w:w="9690" w:type="dxa"/>
        <w:tblLook w:val="04A0"/>
      </w:tblPr>
      <w:tblGrid>
        <w:gridCol w:w="2533"/>
        <w:gridCol w:w="7062"/>
        <w:gridCol w:w="95"/>
      </w:tblGrid>
      <w:tr w:rsidR="00406133" w:rsidRPr="00DF3FB8" w:rsidTr="00BC1FC3">
        <w:trPr>
          <w:trHeight w:val="434"/>
        </w:trPr>
        <w:tc>
          <w:tcPr>
            <w:tcW w:w="9690" w:type="dxa"/>
            <w:gridSpan w:val="3"/>
            <w:shd w:val="clear" w:color="auto" w:fill="F204BF"/>
          </w:tcPr>
          <w:p w:rsidR="00406133" w:rsidRPr="00DF3FB8" w:rsidRDefault="00406133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день – «</w:t>
            </w:r>
            <w:proofErr w:type="spellStart"/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Welcomе</w:t>
            </w:r>
            <w:proofErr w:type="spellEnd"/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- день»</w:t>
            </w:r>
          </w:p>
        </w:tc>
      </w:tr>
      <w:tr w:rsidR="00894725" w:rsidRPr="00DF3FB8" w:rsidTr="00BC1FC3">
        <w:trPr>
          <w:gridAfter w:val="1"/>
          <w:wAfter w:w="95" w:type="dxa"/>
          <w:trHeight w:val="434"/>
        </w:trPr>
        <w:tc>
          <w:tcPr>
            <w:tcW w:w="2533" w:type="dxa"/>
            <w:shd w:val="clear" w:color="auto" w:fill="FF99CC"/>
          </w:tcPr>
          <w:p w:rsidR="00894725" w:rsidRPr="00DF3FB8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7062" w:type="dxa"/>
            <w:shd w:val="clear" w:color="auto" w:fill="FF99CC"/>
          </w:tcPr>
          <w:p w:rsidR="00894725" w:rsidRPr="00DF3FB8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BC1FC3" w:rsidRPr="00DF3FB8" w:rsidTr="00BC1FC3">
        <w:trPr>
          <w:gridAfter w:val="1"/>
          <w:wAfter w:w="95" w:type="dxa"/>
          <w:trHeight w:val="888"/>
        </w:trPr>
        <w:tc>
          <w:tcPr>
            <w:tcW w:w="2533" w:type="dxa"/>
          </w:tcPr>
          <w:p w:rsidR="00BC1FC3" w:rsidRPr="00DF3FB8" w:rsidRDefault="00BC1FC3" w:rsidP="00DE1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</w:t>
            </w: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.00-12.00.</w:t>
            </w:r>
          </w:p>
        </w:tc>
        <w:tc>
          <w:tcPr>
            <w:tcW w:w="7062" w:type="dxa"/>
          </w:tcPr>
          <w:p w:rsidR="00BC1FC3" w:rsidRPr="002F0295" w:rsidRDefault="00797122" w:rsidP="00DE1323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Сніданок</w:t>
            </w:r>
          </w:p>
          <w:p w:rsidR="00BC1FC3" w:rsidRPr="002F0295" w:rsidRDefault="00BC1FC3" w:rsidP="00DE1323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02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Працює дитяча кімната</w:t>
            </w:r>
          </w:p>
          <w:p w:rsidR="00BC1FC3" w:rsidRPr="00DF3FB8" w:rsidRDefault="00BC1FC3" w:rsidP="00DE1323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2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Працює ігровий спорт майданчик</w:t>
            </w:r>
          </w:p>
        </w:tc>
      </w:tr>
      <w:tr w:rsidR="00BC1FC3" w:rsidRPr="00DF3FB8" w:rsidTr="00BC1FC3">
        <w:trPr>
          <w:gridAfter w:val="1"/>
          <w:wAfter w:w="95" w:type="dxa"/>
          <w:trHeight w:val="434"/>
        </w:trPr>
        <w:tc>
          <w:tcPr>
            <w:tcW w:w="2533" w:type="dxa"/>
          </w:tcPr>
          <w:p w:rsidR="00BC1FC3" w:rsidRPr="002277C4" w:rsidRDefault="00BC1FC3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14.00.</w:t>
            </w:r>
          </w:p>
        </w:tc>
        <w:tc>
          <w:tcPr>
            <w:tcW w:w="7062" w:type="dxa"/>
          </w:tcPr>
          <w:p w:rsidR="00BC1FC3" w:rsidRPr="002277C4" w:rsidRDefault="00BC1FC3" w:rsidP="00DE1323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Обід.</w:t>
            </w:r>
          </w:p>
        </w:tc>
      </w:tr>
      <w:tr w:rsidR="00BC1FC3" w:rsidRPr="00DF3FB8" w:rsidTr="00BC1FC3">
        <w:trPr>
          <w:gridAfter w:val="1"/>
          <w:wAfter w:w="95" w:type="dxa"/>
          <w:trHeight w:val="868"/>
        </w:trPr>
        <w:tc>
          <w:tcPr>
            <w:tcW w:w="2533" w:type="dxa"/>
          </w:tcPr>
          <w:p w:rsidR="00BC1FC3" w:rsidRPr="002277C4" w:rsidRDefault="00BC1FC3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</w:t>
            </w: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062" w:type="dxa"/>
          </w:tcPr>
          <w:p w:rsidR="00BC1FC3" w:rsidRPr="002277C4" w:rsidRDefault="00BC1FC3" w:rsidP="00DE1323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Поселення в номери, відпочинок.</w:t>
            </w:r>
          </w:p>
        </w:tc>
      </w:tr>
      <w:tr w:rsidR="00BC1FC3" w:rsidRPr="00DF3FB8" w:rsidTr="00BC1FC3">
        <w:trPr>
          <w:gridAfter w:val="1"/>
          <w:wAfter w:w="95" w:type="dxa"/>
          <w:trHeight w:val="1322"/>
        </w:trPr>
        <w:tc>
          <w:tcPr>
            <w:tcW w:w="2533" w:type="dxa"/>
          </w:tcPr>
          <w:p w:rsidR="00BC1FC3" w:rsidRPr="002277C4" w:rsidRDefault="00BC1FC3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 – 17.30</w:t>
            </w:r>
          </w:p>
        </w:tc>
        <w:tc>
          <w:tcPr>
            <w:tcW w:w="7062" w:type="dxa"/>
          </w:tcPr>
          <w:p w:rsidR="00BC1FC3" w:rsidRPr="002277C4" w:rsidRDefault="00BC1FC3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Вільний час (можливість замовлення сімейної </w:t>
            </w:r>
            <w:proofErr w:type="spellStart"/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фотосесії</w:t>
            </w:r>
            <w:proofErr w:type="spellEnd"/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відпочинок.</w:t>
            </w:r>
          </w:p>
        </w:tc>
      </w:tr>
      <w:tr w:rsidR="00BC1FC3" w:rsidRPr="00DF3FB8" w:rsidTr="00BC1FC3">
        <w:trPr>
          <w:gridAfter w:val="1"/>
          <w:wAfter w:w="95" w:type="dxa"/>
          <w:trHeight w:val="1778"/>
        </w:trPr>
        <w:tc>
          <w:tcPr>
            <w:tcW w:w="2533" w:type="dxa"/>
          </w:tcPr>
          <w:p w:rsidR="00BC1FC3" w:rsidRPr="002277C4" w:rsidRDefault="00BC1FC3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-19.00</w:t>
            </w:r>
          </w:p>
        </w:tc>
        <w:tc>
          <w:tcPr>
            <w:tcW w:w="7062" w:type="dxa"/>
          </w:tcPr>
          <w:p w:rsidR="00BC1FC3" w:rsidRPr="002277C4" w:rsidRDefault="00BC1FC3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Ігрова програма на знайомство «Дружба починається із знайомства», презентація зміни та представлення аніматорів (розповідь про традиції та правила «Красна поляна»).</w:t>
            </w:r>
          </w:p>
        </w:tc>
      </w:tr>
      <w:tr w:rsidR="00BC1FC3" w:rsidRPr="00DF3FB8" w:rsidTr="00BC1FC3">
        <w:trPr>
          <w:gridAfter w:val="1"/>
          <w:wAfter w:w="95" w:type="dxa"/>
          <w:trHeight w:val="434"/>
        </w:trPr>
        <w:tc>
          <w:tcPr>
            <w:tcW w:w="2533" w:type="dxa"/>
          </w:tcPr>
          <w:p w:rsidR="00BC1FC3" w:rsidRPr="002277C4" w:rsidRDefault="00BC1FC3" w:rsidP="00DE13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 – 20.00</w:t>
            </w:r>
          </w:p>
        </w:tc>
        <w:tc>
          <w:tcPr>
            <w:tcW w:w="7062" w:type="dxa"/>
          </w:tcPr>
          <w:p w:rsidR="00BC1FC3" w:rsidRPr="002277C4" w:rsidRDefault="00BC1FC3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Вечеря</w:t>
            </w:r>
          </w:p>
        </w:tc>
      </w:tr>
      <w:tr w:rsidR="00BC1FC3" w:rsidRPr="00DF3FB8" w:rsidTr="00BC1FC3">
        <w:trPr>
          <w:gridAfter w:val="1"/>
          <w:wAfter w:w="95" w:type="dxa"/>
          <w:trHeight w:val="888"/>
        </w:trPr>
        <w:tc>
          <w:tcPr>
            <w:tcW w:w="2533" w:type="dxa"/>
          </w:tcPr>
          <w:p w:rsidR="00BC1FC3" w:rsidRPr="002277C4" w:rsidRDefault="00BC1FC3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 – 21.00</w:t>
            </w:r>
          </w:p>
        </w:tc>
        <w:tc>
          <w:tcPr>
            <w:tcW w:w="7062" w:type="dxa"/>
          </w:tcPr>
          <w:p w:rsidR="00BC1FC3" w:rsidRPr="002277C4" w:rsidRDefault="00BC1FC3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Урочисте відкриття </w:t>
            </w:r>
            <w:r w:rsidRPr="002F02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сімейної табірної зміни «Красна поляна»</w:t>
            </w:r>
          </w:p>
        </w:tc>
      </w:tr>
      <w:tr w:rsidR="00BC1FC3" w:rsidRPr="00DF3FB8" w:rsidTr="00BC1FC3">
        <w:trPr>
          <w:gridAfter w:val="1"/>
          <w:wAfter w:w="95" w:type="dxa"/>
          <w:trHeight w:val="434"/>
        </w:trPr>
        <w:tc>
          <w:tcPr>
            <w:tcW w:w="2533" w:type="dxa"/>
          </w:tcPr>
          <w:p w:rsidR="00BC1FC3" w:rsidRPr="002277C4" w:rsidRDefault="00BC1FC3" w:rsidP="00DE13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21.30-22.30</w:t>
            </w:r>
          </w:p>
        </w:tc>
        <w:tc>
          <w:tcPr>
            <w:tcW w:w="7062" w:type="dxa"/>
          </w:tcPr>
          <w:p w:rsidR="00BC1FC3" w:rsidRPr="002277C4" w:rsidRDefault="00BC1FC3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Посиденьки біля вогнища</w:t>
            </w:r>
          </w:p>
        </w:tc>
      </w:tr>
    </w:tbl>
    <w:p w:rsidR="00406133" w:rsidRDefault="00406133" w:rsidP="00406133"/>
    <w:p w:rsidR="00406133" w:rsidRDefault="00406133" w:rsidP="00406133">
      <w:pPr>
        <w:rPr>
          <w:rFonts w:ascii="Times New Roman" w:hAnsi="Times New Roman" w:cs="Times New Roman"/>
          <w:b/>
          <w:sz w:val="28"/>
          <w:u w:val="single"/>
        </w:rPr>
      </w:pPr>
    </w:p>
    <w:p w:rsidR="00406133" w:rsidRPr="005C1349" w:rsidRDefault="00406133" w:rsidP="00406133">
      <w:pPr>
        <w:rPr>
          <w:rFonts w:ascii="Times New Roman" w:hAnsi="Times New Roman" w:cs="Times New Roman"/>
          <w:sz w:val="28"/>
        </w:rPr>
      </w:pPr>
    </w:p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/>
    <w:p w:rsidR="00000F8B" w:rsidRPr="00DF3FB8" w:rsidRDefault="00000F8B" w:rsidP="00406133"/>
    <w:p w:rsidR="00894725" w:rsidRPr="00BC1FC3" w:rsidRDefault="00894725" w:rsidP="00406133"/>
    <w:tbl>
      <w:tblPr>
        <w:tblStyle w:val="a4"/>
        <w:tblpPr w:leftFromText="180" w:rightFromText="180" w:vertAnchor="text" w:horzAnchor="margin" w:tblpY="52"/>
        <w:tblW w:w="9650" w:type="dxa"/>
        <w:tblLook w:val="04A0"/>
      </w:tblPr>
      <w:tblGrid>
        <w:gridCol w:w="2522"/>
        <w:gridCol w:w="7033"/>
        <w:gridCol w:w="95"/>
      </w:tblGrid>
      <w:tr w:rsidR="00BC1FC3" w:rsidRPr="00DF3FB8" w:rsidTr="00BC1FC3">
        <w:trPr>
          <w:trHeight w:val="481"/>
        </w:trPr>
        <w:tc>
          <w:tcPr>
            <w:tcW w:w="9650" w:type="dxa"/>
            <w:gridSpan w:val="3"/>
            <w:shd w:val="clear" w:color="auto" w:fill="F204BF"/>
          </w:tcPr>
          <w:p w:rsidR="00BC1FC3" w:rsidRPr="00DF3FB8" w:rsidRDefault="00BC1FC3" w:rsidP="00BC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Запали свою зірку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1FC3" w:rsidRPr="00DF3FB8" w:rsidTr="00BC1FC3">
        <w:trPr>
          <w:gridAfter w:val="1"/>
          <w:wAfter w:w="95" w:type="dxa"/>
          <w:trHeight w:val="481"/>
        </w:trPr>
        <w:tc>
          <w:tcPr>
            <w:tcW w:w="2522" w:type="dxa"/>
            <w:shd w:val="clear" w:color="auto" w:fill="FF99CC"/>
          </w:tcPr>
          <w:p w:rsidR="00BC1FC3" w:rsidRPr="00DF3FB8" w:rsidRDefault="00BC1FC3" w:rsidP="00BC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7033" w:type="dxa"/>
            <w:shd w:val="clear" w:color="auto" w:fill="FF99CC"/>
          </w:tcPr>
          <w:p w:rsidR="00BC1FC3" w:rsidRPr="00DF3FB8" w:rsidRDefault="00BC1FC3" w:rsidP="00BC1FC3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BC1FC3" w:rsidRPr="00DF3FB8" w:rsidTr="00BC1FC3">
        <w:trPr>
          <w:gridAfter w:val="1"/>
          <w:wAfter w:w="95" w:type="dxa"/>
          <w:trHeight w:val="263"/>
        </w:trPr>
        <w:tc>
          <w:tcPr>
            <w:tcW w:w="2522" w:type="dxa"/>
          </w:tcPr>
          <w:p w:rsidR="00BC1FC3" w:rsidRPr="00F32191" w:rsidRDefault="00BC1FC3" w:rsidP="00DE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08.30 - 09.0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BC1FC3" w:rsidRPr="00DF3FB8" w:rsidTr="00BC1FC3">
        <w:trPr>
          <w:gridAfter w:val="1"/>
          <w:wAfter w:w="95" w:type="dxa"/>
          <w:trHeight w:val="481"/>
        </w:trPr>
        <w:tc>
          <w:tcPr>
            <w:tcW w:w="2522" w:type="dxa"/>
          </w:tcPr>
          <w:p w:rsidR="00BC1FC3" w:rsidRPr="00F32191" w:rsidRDefault="00BC1FC3" w:rsidP="00DE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BC1FC3" w:rsidRPr="00DF3FB8" w:rsidTr="00BC1FC3">
        <w:trPr>
          <w:gridAfter w:val="1"/>
          <w:wAfter w:w="95" w:type="dxa"/>
          <w:trHeight w:val="386"/>
        </w:trPr>
        <w:tc>
          <w:tcPr>
            <w:tcW w:w="2522" w:type="dxa"/>
          </w:tcPr>
          <w:p w:rsidR="00BC1FC3" w:rsidRPr="003E2BAA" w:rsidRDefault="00BC1FC3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Спортивні ігри:</w:t>
            </w:r>
          </w:p>
          <w:p w:rsidR="00BC1FC3" w:rsidRPr="00F32191" w:rsidRDefault="00BC1FC3" w:rsidP="00BC1FC3">
            <w:pPr>
              <w:pStyle w:val="a3"/>
              <w:numPr>
                <w:ilvl w:val="0"/>
                <w:numId w:val="6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BC1FC3" w:rsidRPr="00F32191" w:rsidRDefault="00BC1FC3" w:rsidP="00BC1FC3">
            <w:pPr>
              <w:pStyle w:val="a3"/>
              <w:numPr>
                <w:ilvl w:val="0"/>
                <w:numId w:val="6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BC1FC3" w:rsidRPr="00F32191" w:rsidRDefault="00BC1FC3" w:rsidP="00BC1FC3">
            <w:pPr>
              <w:pStyle w:val="a3"/>
              <w:numPr>
                <w:ilvl w:val="0"/>
                <w:numId w:val="6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Рухливі ігри</w:t>
            </w:r>
          </w:p>
          <w:p w:rsidR="00BC1FC3" w:rsidRPr="00E94CEF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Настільні ігри на свіжому повітрі</w:t>
            </w:r>
          </w:p>
        </w:tc>
      </w:tr>
      <w:tr w:rsidR="00BC1FC3" w:rsidRPr="00DF3FB8" w:rsidTr="00BC1FC3">
        <w:trPr>
          <w:gridAfter w:val="1"/>
          <w:wAfter w:w="95" w:type="dxa"/>
          <w:trHeight w:val="480"/>
        </w:trPr>
        <w:tc>
          <w:tcPr>
            <w:tcW w:w="2522" w:type="dxa"/>
          </w:tcPr>
          <w:p w:rsidR="00BC1FC3" w:rsidRPr="003E2BAA" w:rsidRDefault="00BC1FC3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7033" w:type="dxa"/>
          </w:tcPr>
          <w:p w:rsidR="00BC1FC3" w:rsidRPr="0079074E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МК-Полімерна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глина</w:t>
            </w:r>
          </w:p>
        </w:tc>
      </w:tr>
      <w:tr w:rsidR="00BC1FC3" w:rsidRPr="00DF3FB8" w:rsidTr="00BC1FC3">
        <w:trPr>
          <w:gridAfter w:val="1"/>
          <w:wAfter w:w="95" w:type="dxa"/>
          <w:trHeight w:val="483"/>
        </w:trPr>
        <w:tc>
          <w:tcPr>
            <w:tcW w:w="2522" w:type="dxa"/>
          </w:tcPr>
          <w:p w:rsidR="00BC1FC3" w:rsidRPr="003E2BAA" w:rsidRDefault="00BC1FC3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7033" w:type="dxa"/>
          </w:tcPr>
          <w:p w:rsidR="00BC1FC3" w:rsidRPr="00BC1FC3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МК-Айріс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фолдінг</w:t>
            </w:r>
            <w:proofErr w:type="spellEnd"/>
          </w:p>
        </w:tc>
      </w:tr>
      <w:tr w:rsidR="00BC1FC3" w:rsidRPr="00DF3FB8" w:rsidTr="00BC1FC3">
        <w:trPr>
          <w:gridAfter w:val="1"/>
          <w:wAfter w:w="95" w:type="dxa"/>
          <w:trHeight w:val="481"/>
        </w:trPr>
        <w:tc>
          <w:tcPr>
            <w:tcW w:w="2522" w:type="dxa"/>
          </w:tcPr>
          <w:p w:rsidR="00BC1FC3" w:rsidRPr="003E2BAA" w:rsidRDefault="00BC1FC3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</w:t>
            </w:r>
            <w:proofErr w:type="spellEnd"/>
          </w:p>
        </w:tc>
      </w:tr>
      <w:tr w:rsidR="00BC1FC3" w:rsidRPr="00DF3FB8" w:rsidTr="00BC1FC3">
        <w:trPr>
          <w:gridAfter w:val="1"/>
          <w:wAfter w:w="95" w:type="dxa"/>
          <w:trHeight w:val="433"/>
        </w:trPr>
        <w:tc>
          <w:tcPr>
            <w:tcW w:w="2522" w:type="dxa"/>
          </w:tcPr>
          <w:p w:rsidR="00BC1FC3" w:rsidRPr="003E2BAA" w:rsidRDefault="00BC1FC3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</w:t>
            </w:r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замовлення сімейної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C1FC3" w:rsidRPr="00DF3FB8" w:rsidTr="00BC1FC3">
        <w:trPr>
          <w:gridAfter w:val="1"/>
          <w:wAfter w:w="95" w:type="dxa"/>
          <w:trHeight w:val="481"/>
        </w:trPr>
        <w:tc>
          <w:tcPr>
            <w:tcW w:w="2522" w:type="dxa"/>
          </w:tcPr>
          <w:p w:rsidR="00BC1FC3" w:rsidRPr="003E2BAA" w:rsidRDefault="00BC1FC3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майстерність</w:t>
            </w:r>
            <w:proofErr w:type="spellEnd"/>
          </w:p>
        </w:tc>
      </w:tr>
      <w:tr w:rsidR="00BC1FC3" w:rsidRPr="00DF3FB8" w:rsidTr="00BC1FC3">
        <w:trPr>
          <w:gridAfter w:val="1"/>
          <w:wAfter w:w="95" w:type="dxa"/>
          <w:trHeight w:val="543"/>
        </w:trPr>
        <w:tc>
          <w:tcPr>
            <w:tcW w:w="2522" w:type="dxa"/>
          </w:tcPr>
          <w:p w:rsidR="00BC1FC3" w:rsidRPr="00F32191" w:rsidRDefault="00BC1FC3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C1FC3" w:rsidRPr="00DF3FB8" w:rsidTr="00BC1FC3">
        <w:trPr>
          <w:gridAfter w:val="1"/>
          <w:wAfter w:w="95" w:type="dxa"/>
          <w:trHeight w:val="504"/>
        </w:trPr>
        <w:tc>
          <w:tcPr>
            <w:tcW w:w="2522" w:type="dxa"/>
          </w:tcPr>
          <w:p w:rsidR="00BC1FC3" w:rsidRPr="00F32191" w:rsidRDefault="00BC1FC3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Вечеря.</w:t>
            </w:r>
          </w:p>
        </w:tc>
      </w:tr>
      <w:tr w:rsidR="00BC1FC3" w:rsidRPr="00DF3FB8" w:rsidTr="00BC1FC3">
        <w:trPr>
          <w:gridAfter w:val="1"/>
          <w:wAfter w:w="95" w:type="dxa"/>
          <w:trHeight w:val="467"/>
        </w:trPr>
        <w:tc>
          <w:tcPr>
            <w:tcW w:w="2522" w:type="dxa"/>
          </w:tcPr>
          <w:p w:rsidR="00BC1FC3" w:rsidRPr="00F32191" w:rsidRDefault="00BC1FC3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Вечірній захід </w:t>
            </w:r>
          </w:p>
        </w:tc>
      </w:tr>
      <w:tr w:rsidR="00BC1FC3" w:rsidRPr="00DF3FB8" w:rsidTr="00BC1FC3">
        <w:trPr>
          <w:gridAfter w:val="1"/>
          <w:wAfter w:w="95" w:type="dxa"/>
          <w:trHeight w:val="504"/>
        </w:trPr>
        <w:tc>
          <w:tcPr>
            <w:tcW w:w="2522" w:type="dxa"/>
          </w:tcPr>
          <w:p w:rsidR="00BC1FC3" w:rsidRPr="00F32191" w:rsidRDefault="00BC1FC3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BC1FC3" w:rsidRPr="00DF3FB8" w:rsidTr="00BC1FC3">
        <w:trPr>
          <w:gridAfter w:val="1"/>
          <w:wAfter w:w="95" w:type="dxa"/>
          <w:trHeight w:val="504"/>
        </w:trPr>
        <w:tc>
          <w:tcPr>
            <w:tcW w:w="2522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22.30.</w:t>
            </w:r>
          </w:p>
        </w:tc>
        <w:tc>
          <w:tcPr>
            <w:tcW w:w="7033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94725" w:rsidRDefault="00894725" w:rsidP="00406133">
      <w:pPr>
        <w:rPr>
          <w:lang w:val="en-US"/>
        </w:rPr>
      </w:pPr>
    </w:p>
    <w:p w:rsidR="00894725" w:rsidRPr="00894725" w:rsidRDefault="00894725" w:rsidP="00406133">
      <w:pPr>
        <w:rPr>
          <w:lang w:val="en-US"/>
        </w:rPr>
      </w:pPr>
    </w:p>
    <w:p w:rsidR="00406133" w:rsidRPr="00DF3FB8" w:rsidRDefault="00406133" w:rsidP="00406133"/>
    <w:p w:rsidR="00406133" w:rsidRDefault="00406133" w:rsidP="00406133">
      <w:pPr>
        <w:rPr>
          <w:rFonts w:ascii="Times New Roman" w:hAnsi="Times New Roman" w:cs="Times New Roman"/>
          <w:b/>
          <w:sz w:val="28"/>
          <w:u w:val="single"/>
        </w:rPr>
      </w:pPr>
    </w:p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/>
    <w:p w:rsidR="00406133" w:rsidRPr="00DF3FB8" w:rsidRDefault="00406133" w:rsidP="00406133"/>
    <w:p w:rsidR="00406133" w:rsidRDefault="00406133" w:rsidP="00406133"/>
    <w:p w:rsidR="00D0718D" w:rsidRPr="00DF3FB8" w:rsidRDefault="00D0718D" w:rsidP="00406133"/>
    <w:tbl>
      <w:tblPr>
        <w:tblStyle w:val="a4"/>
        <w:tblW w:w="8946" w:type="dxa"/>
        <w:tblLook w:val="04A0"/>
      </w:tblPr>
      <w:tblGrid>
        <w:gridCol w:w="2338"/>
        <w:gridCol w:w="6520"/>
        <w:gridCol w:w="88"/>
      </w:tblGrid>
      <w:tr w:rsidR="00406133" w:rsidRPr="00DF3FB8" w:rsidTr="00BC1FC3">
        <w:trPr>
          <w:trHeight w:val="763"/>
        </w:trPr>
        <w:tc>
          <w:tcPr>
            <w:tcW w:w="8946" w:type="dxa"/>
            <w:gridSpan w:val="3"/>
            <w:shd w:val="clear" w:color="auto" w:fill="F204BF"/>
          </w:tcPr>
          <w:p w:rsidR="00406133" w:rsidRPr="00DF3FB8" w:rsidRDefault="00406133" w:rsidP="00D0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proofErr w:type="gramStart"/>
            <w:r w:rsidR="00D0718D">
              <w:rPr>
                <w:rFonts w:ascii="Times New Roman" w:hAnsi="Times New Roman" w:cs="Times New Roman"/>
                <w:sz w:val="28"/>
                <w:szCs w:val="28"/>
              </w:rPr>
              <w:t>Ти на</w:t>
            </w:r>
            <w:proofErr w:type="gramEnd"/>
            <w:r w:rsidR="00D0718D">
              <w:rPr>
                <w:rFonts w:ascii="Times New Roman" w:hAnsi="Times New Roman" w:cs="Times New Roman"/>
                <w:sz w:val="28"/>
                <w:szCs w:val="28"/>
              </w:rPr>
              <w:t xml:space="preserve"> вершині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4725" w:rsidRPr="00DF3FB8" w:rsidTr="00BC1FC3">
        <w:trPr>
          <w:gridAfter w:val="1"/>
          <w:wAfter w:w="88" w:type="dxa"/>
          <w:trHeight w:val="763"/>
        </w:trPr>
        <w:tc>
          <w:tcPr>
            <w:tcW w:w="2338" w:type="dxa"/>
            <w:shd w:val="clear" w:color="auto" w:fill="FF99CC"/>
          </w:tcPr>
          <w:p w:rsidR="00894725" w:rsidRPr="00DF3FB8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6520" w:type="dxa"/>
            <w:shd w:val="clear" w:color="auto" w:fill="FF99CC"/>
          </w:tcPr>
          <w:p w:rsidR="00894725" w:rsidRPr="00DF3FB8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BC1FC3" w:rsidRPr="008869F6" w:rsidTr="00BC1FC3">
        <w:trPr>
          <w:gridAfter w:val="1"/>
          <w:wAfter w:w="88" w:type="dxa"/>
          <w:trHeight w:val="417"/>
        </w:trPr>
        <w:tc>
          <w:tcPr>
            <w:tcW w:w="2338" w:type="dxa"/>
          </w:tcPr>
          <w:p w:rsidR="00BC1FC3" w:rsidRPr="00F32191" w:rsidRDefault="00BC1FC3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 – 10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6520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BC1FC3" w:rsidRPr="00EF4727" w:rsidTr="00BC1FC3">
        <w:trPr>
          <w:gridAfter w:val="1"/>
          <w:wAfter w:w="88" w:type="dxa"/>
          <w:trHeight w:val="763"/>
        </w:trPr>
        <w:tc>
          <w:tcPr>
            <w:tcW w:w="2338" w:type="dxa"/>
          </w:tcPr>
          <w:p w:rsidR="00BC1FC3" w:rsidRPr="00F32191" w:rsidRDefault="00BC1FC3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10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520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походу</w:t>
            </w:r>
          </w:p>
        </w:tc>
      </w:tr>
      <w:tr w:rsidR="00BC1FC3" w:rsidRPr="008869F6" w:rsidTr="00BC1FC3">
        <w:trPr>
          <w:gridAfter w:val="1"/>
          <w:wAfter w:w="88" w:type="dxa"/>
          <w:trHeight w:val="761"/>
        </w:trPr>
        <w:tc>
          <w:tcPr>
            <w:tcW w:w="2338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520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</w:p>
        </w:tc>
      </w:tr>
      <w:tr w:rsidR="00BC1FC3" w:rsidRPr="008869F6" w:rsidTr="00BC1FC3">
        <w:trPr>
          <w:gridAfter w:val="1"/>
          <w:wAfter w:w="88" w:type="dxa"/>
          <w:trHeight w:val="766"/>
        </w:trPr>
        <w:tc>
          <w:tcPr>
            <w:tcW w:w="2338" w:type="dxa"/>
          </w:tcPr>
          <w:p w:rsidR="00BC1FC3" w:rsidRPr="00F32191" w:rsidRDefault="00BC1FC3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18.00</w:t>
            </w:r>
          </w:p>
        </w:tc>
        <w:tc>
          <w:tcPr>
            <w:tcW w:w="6520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Похід на гору Хом’як.</w:t>
            </w:r>
          </w:p>
        </w:tc>
      </w:tr>
      <w:tr w:rsidR="00BC1FC3" w:rsidRPr="008869F6" w:rsidTr="00BC1FC3">
        <w:trPr>
          <w:gridAfter w:val="1"/>
          <w:wAfter w:w="88" w:type="dxa"/>
          <w:trHeight w:val="763"/>
        </w:trPr>
        <w:tc>
          <w:tcPr>
            <w:tcW w:w="2338" w:type="dxa"/>
          </w:tcPr>
          <w:p w:rsidR="00BC1FC3" w:rsidRPr="00F32191" w:rsidRDefault="00BC1FC3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6520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</w:t>
            </w:r>
          </w:p>
        </w:tc>
      </w:tr>
      <w:tr w:rsidR="00BC1FC3" w:rsidRPr="00EF4727" w:rsidTr="00BC1FC3">
        <w:trPr>
          <w:gridAfter w:val="1"/>
          <w:wAfter w:w="88" w:type="dxa"/>
          <w:trHeight w:val="686"/>
        </w:trPr>
        <w:tc>
          <w:tcPr>
            <w:tcW w:w="2338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520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Вільний час (можливість замовлення сімейної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), відпочинок.</w:t>
            </w:r>
          </w:p>
        </w:tc>
      </w:tr>
      <w:tr w:rsidR="00BC1FC3" w:rsidRPr="00EF4727" w:rsidTr="00BC1FC3">
        <w:trPr>
          <w:gridAfter w:val="1"/>
          <w:wAfter w:w="88" w:type="dxa"/>
          <w:trHeight w:val="686"/>
        </w:trPr>
        <w:tc>
          <w:tcPr>
            <w:tcW w:w="2338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21.30.-22.30.</w:t>
            </w:r>
          </w:p>
        </w:tc>
        <w:tc>
          <w:tcPr>
            <w:tcW w:w="6520" w:type="dxa"/>
          </w:tcPr>
          <w:p w:rsidR="00BC1FC3" w:rsidRPr="00F32191" w:rsidRDefault="00BC1FC3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BC1FC3" w:rsidRPr="00EF4727" w:rsidTr="00BC1FC3">
        <w:trPr>
          <w:gridAfter w:val="1"/>
          <w:wAfter w:w="88" w:type="dxa"/>
          <w:trHeight w:val="686"/>
        </w:trPr>
        <w:tc>
          <w:tcPr>
            <w:tcW w:w="2338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6520" w:type="dxa"/>
          </w:tcPr>
          <w:p w:rsidR="00BC1FC3" w:rsidRPr="00F32191" w:rsidRDefault="00BC1FC3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406133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>
      <w:pPr>
        <w:rPr>
          <w:lang w:val="en-US"/>
        </w:rPr>
      </w:pPr>
    </w:p>
    <w:p w:rsidR="00894725" w:rsidRPr="00894725" w:rsidRDefault="00894725" w:rsidP="00406133">
      <w:pPr>
        <w:rPr>
          <w:lang w:val="en-US"/>
        </w:rPr>
      </w:pPr>
    </w:p>
    <w:p w:rsidR="00406133" w:rsidRPr="00DF3FB8" w:rsidRDefault="00406133" w:rsidP="00406133"/>
    <w:p w:rsidR="00406133" w:rsidRDefault="00406133" w:rsidP="00406133"/>
    <w:p w:rsidR="00000F8B" w:rsidRDefault="00000F8B" w:rsidP="00406133"/>
    <w:tbl>
      <w:tblPr>
        <w:tblStyle w:val="a4"/>
        <w:tblpPr w:leftFromText="180" w:rightFromText="180" w:vertAnchor="text" w:horzAnchor="margin" w:tblpXSpec="center" w:tblpY="-95"/>
        <w:tblW w:w="7820" w:type="dxa"/>
        <w:tblLook w:val="04A0"/>
      </w:tblPr>
      <w:tblGrid>
        <w:gridCol w:w="2045"/>
        <w:gridCol w:w="5699"/>
        <w:gridCol w:w="76"/>
      </w:tblGrid>
      <w:tr w:rsidR="00BC1FC3" w:rsidRPr="00DF3FB8" w:rsidTr="00BC1FC3">
        <w:trPr>
          <w:trHeight w:val="605"/>
        </w:trPr>
        <w:tc>
          <w:tcPr>
            <w:tcW w:w="7820" w:type="dxa"/>
            <w:gridSpan w:val="3"/>
            <w:shd w:val="clear" w:color="auto" w:fill="F204BF"/>
          </w:tcPr>
          <w:p w:rsidR="00BC1FC3" w:rsidRPr="00DF3FB8" w:rsidRDefault="00BC1FC3" w:rsidP="00BC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Гармонія в тобі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1FC3" w:rsidRPr="00DF3FB8" w:rsidTr="00BC1FC3">
        <w:trPr>
          <w:gridAfter w:val="1"/>
          <w:wAfter w:w="76" w:type="dxa"/>
          <w:trHeight w:val="605"/>
        </w:trPr>
        <w:tc>
          <w:tcPr>
            <w:tcW w:w="2045" w:type="dxa"/>
            <w:shd w:val="clear" w:color="auto" w:fill="FF99CC"/>
          </w:tcPr>
          <w:p w:rsidR="00BC1FC3" w:rsidRPr="00DF3FB8" w:rsidRDefault="00BC1FC3" w:rsidP="00BC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699" w:type="dxa"/>
            <w:shd w:val="clear" w:color="auto" w:fill="FF99CC"/>
          </w:tcPr>
          <w:p w:rsidR="00BC1FC3" w:rsidRPr="00DF3FB8" w:rsidRDefault="00BC1FC3" w:rsidP="00BC1FC3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BC1FC3" w:rsidRPr="008869F6" w:rsidTr="00BC1FC3">
        <w:trPr>
          <w:gridAfter w:val="1"/>
          <w:wAfter w:w="76" w:type="dxa"/>
          <w:trHeight w:val="331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08.30 - 09.00.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BC1FC3" w:rsidRPr="00EF4727" w:rsidTr="00BC1FC3">
        <w:trPr>
          <w:gridAfter w:val="1"/>
          <w:wAfter w:w="76" w:type="dxa"/>
          <w:trHeight w:val="605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BC1FC3" w:rsidRPr="008869F6" w:rsidTr="00BC1FC3">
        <w:trPr>
          <w:gridAfter w:val="1"/>
          <w:wAfter w:w="76" w:type="dxa"/>
          <w:trHeight w:val="485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3Д Малювання</w:t>
            </w:r>
          </w:p>
        </w:tc>
      </w:tr>
      <w:tr w:rsidR="00BC1FC3" w:rsidRPr="008869F6" w:rsidTr="00BC1FC3">
        <w:trPr>
          <w:gridAfter w:val="1"/>
          <w:wAfter w:w="76" w:type="dxa"/>
          <w:trHeight w:val="604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pStyle w:val="a3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терапія</w:t>
            </w:r>
          </w:p>
        </w:tc>
      </w:tr>
      <w:tr w:rsidR="00BC1FC3" w:rsidRPr="008869F6" w:rsidTr="00BC1FC3">
        <w:trPr>
          <w:gridAfter w:val="1"/>
          <w:wAfter w:w="76" w:type="dxa"/>
          <w:trHeight w:val="535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Акторська майстерність</w:t>
            </w:r>
          </w:p>
        </w:tc>
      </w:tr>
      <w:tr w:rsidR="00BC1FC3" w:rsidRPr="008869F6" w:rsidTr="00BC1FC3">
        <w:trPr>
          <w:gridAfter w:val="1"/>
          <w:wAfter w:w="76" w:type="dxa"/>
          <w:trHeight w:val="605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</w:t>
            </w:r>
            <w:proofErr w:type="spellEnd"/>
          </w:p>
        </w:tc>
      </w:tr>
      <w:tr w:rsidR="00BC1FC3" w:rsidRPr="00EF4727" w:rsidTr="00BC1FC3">
        <w:trPr>
          <w:gridAfter w:val="1"/>
          <w:wAfter w:w="76" w:type="dxa"/>
          <w:trHeight w:val="719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(можливість замовлення сімейної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C1FC3" w:rsidRPr="008869F6" w:rsidTr="00BC1FC3">
        <w:trPr>
          <w:gridAfter w:val="1"/>
          <w:wAfter w:w="76" w:type="dxa"/>
          <w:trHeight w:val="605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</w:p>
        </w:tc>
      </w:tr>
      <w:tr w:rsidR="00BC1FC3" w:rsidRPr="008869F6" w:rsidTr="00BC1FC3">
        <w:trPr>
          <w:gridAfter w:val="1"/>
          <w:wAfter w:w="76" w:type="dxa"/>
          <w:trHeight w:val="719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</w:p>
        </w:tc>
      </w:tr>
      <w:tr w:rsidR="00BC1FC3" w:rsidRPr="00EF4727" w:rsidTr="00BC1FC3">
        <w:trPr>
          <w:gridAfter w:val="1"/>
          <w:wAfter w:w="76" w:type="dxa"/>
          <w:trHeight w:val="634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</w:t>
            </w:r>
          </w:p>
        </w:tc>
      </w:tr>
      <w:tr w:rsidR="00BC1FC3" w:rsidRPr="008869F6" w:rsidTr="00BC1FC3">
        <w:trPr>
          <w:gridAfter w:val="1"/>
          <w:wAfter w:w="76" w:type="dxa"/>
          <w:trHeight w:val="634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Вечірній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C1FC3" w:rsidRPr="00EF4727" w:rsidTr="00BC1FC3">
        <w:trPr>
          <w:gridAfter w:val="1"/>
          <w:wAfter w:w="76" w:type="dxa"/>
          <w:trHeight w:val="634"/>
        </w:trPr>
        <w:tc>
          <w:tcPr>
            <w:tcW w:w="2045" w:type="dxa"/>
          </w:tcPr>
          <w:p w:rsidR="00BC1FC3" w:rsidRPr="003E2BAA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BC1FC3" w:rsidRPr="008869F6" w:rsidTr="00BC1FC3">
        <w:trPr>
          <w:gridAfter w:val="1"/>
          <w:wAfter w:w="76" w:type="dxa"/>
          <w:trHeight w:val="634"/>
        </w:trPr>
        <w:tc>
          <w:tcPr>
            <w:tcW w:w="2045" w:type="dxa"/>
          </w:tcPr>
          <w:p w:rsidR="00BC1FC3" w:rsidRPr="003E2BAA" w:rsidRDefault="00BC1FC3" w:rsidP="00BC1F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5699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000F8B" w:rsidRDefault="00000F8B" w:rsidP="00406133"/>
    <w:p w:rsidR="00000F8B" w:rsidRDefault="00000F8B" w:rsidP="00406133"/>
    <w:p w:rsidR="00000F8B" w:rsidRPr="00DF3FB8" w:rsidRDefault="00000F8B" w:rsidP="00406133"/>
    <w:p w:rsidR="00406133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894725" w:rsidRDefault="00894725" w:rsidP="00406133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894725" w:rsidRPr="00894725" w:rsidRDefault="00894725" w:rsidP="00406133">
      <w:pPr>
        <w:rPr>
          <w:lang w:val="en-US"/>
        </w:rPr>
      </w:pPr>
    </w:p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/>
    <w:p w:rsidR="00406133" w:rsidRDefault="00406133" w:rsidP="00406133"/>
    <w:p w:rsidR="00BC1FC3" w:rsidRDefault="00BC1FC3" w:rsidP="00406133"/>
    <w:p w:rsidR="00BC1FC3" w:rsidRDefault="00BC1FC3" w:rsidP="00406133"/>
    <w:p w:rsidR="00BC1FC3" w:rsidRDefault="00BC1FC3" w:rsidP="00406133"/>
    <w:p w:rsidR="00BC1FC3" w:rsidRDefault="00BC1FC3" w:rsidP="00406133"/>
    <w:p w:rsidR="00BC1FC3" w:rsidRDefault="00BC1FC3" w:rsidP="00406133"/>
    <w:p w:rsidR="00BC1FC3" w:rsidRDefault="00BC1FC3" w:rsidP="00406133"/>
    <w:tbl>
      <w:tblPr>
        <w:tblStyle w:val="a4"/>
        <w:tblW w:w="8886" w:type="dxa"/>
        <w:tblLook w:val="04A0"/>
      </w:tblPr>
      <w:tblGrid>
        <w:gridCol w:w="2345"/>
        <w:gridCol w:w="6541"/>
      </w:tblGrid>
      <w:tr w:rsidR="00406133" w:rsidRPr="00DF3FB8" w:rsidTr="00BC1FC3">
        <w:trPr>
          <w:trHeight w:val="636"/>
        </w:trPr>
        <w:tc>
          <w:tcPr>
            <w:tcW w:w="8886" w:type="dxa"/>
            <w:gridSpan w:val="2"/>
            <w:shd w:val="clear" w:color="auto" w:fill="F204BF"/>
          </w:tcPr>
          <w:p w:rsidR="00406133" w:rsidRPr="00DF3FB8" w:rsidRDefault="00406133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 w:rsidR="00000F8B">
              <w:rPr>
                <w:rFonts w:ascii="Times New Roman" w:hAnsi="Times New Roman" w:cs="Times New Roman"/>
                <w:sz w:val="28"/>
                <w:szCs w:val="28"/>
              </w:rPr>
              <w:t>В єднанні з природою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4725" w:rsidRPr="00DF3FB8" w:rsidTr="00BC1FC3">
        <w:trPr>
          <w:trHeight w:val="636"/>
        </w:trPr>
        <w:tc>
          <w:tcPr>
            <w:tcW w:w="2345" w:type="dxa"/>
            <w:shd w:val="clear" w:color="auto" w:fill="FF99CC"/>
          </w:tcPr>
          <w:p w:rsidR="00894725" w:rsidRPr="00DF3FB8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6536" w:type="dxa"/>
            <w:shd w:val="clear" w:color="auto" w:fill="FF99CC"/>
          </w:tcPr>
          <w:p w:rsidR="00894725" w:rsidRPr="00DF3FB8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BC1FC3" w:rsidRPr="00F32191" w:rsidTr="00BC1FC3">
        <w:trPr>
          <w:trHeight w:val="347"/>
        </w:trPr>
        <w:tc>
          <w:tcPr>
            <w:tcW w:w="2345" w:type="dxa"/>
          </w:tcPr>
          <w:p w:rsidR="00BC1FC3" w:rsidRPr="00DF5587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0 - 0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6536" w:type="dxa"/>
          </w:tcPr>
          <w:p w:rsidR="00BC1FC3" w:rsidRPr="00F32191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BC1FC3" w:rsidRPr="00F32191" w:rsidTr="00BC1FC3">
        <w:trPr>
          <w:trHeight w:val="636"/>
        </w:trPr>
        <w:tc>
          <w:tcPr>
            <w:tcW w:w="2345" w:type="dxa"/>
          </w:tcPr>
          <w:p w:rsidR="00BC1FC3" w:rsidRPr="00DF5587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6536" w:type="dxa"/>
          </w:tcPr>
          <w:p w:rsidR="00BC1FC3" w:rsidRPr="00F32191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BC1FC3" w:rsidRPr="00F32191" w:rsidTr="00BC1FC3">
        <w:trPr>
          <w:trHeight w:val="634"/>
        </w:trPr>
        <w:tc>
          <w:tcPr>
            <w:tcW w:w="2345" w:type="dxa"/>
          </w:tcPr>
          <w:p w:rsidR="00BC1FC3" w:rsidRPr="00DF5587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10.30</w:t>
            </w:r>
          </w:p>
        </w:tc>
        <w:tc>
          <w:tcPr>
            <w:tcW w:w="6536" w:type="dxa"/>
          </w:tcPr>
          <w:p w:rsidR="00BC1FC3" w:rsidRPr="00F32191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екскурсії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збір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шикування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C1FC3" w:rsidRPr="00F32191" w:rsidTr="00BC1FC3">
        <w:trPr>
          <w:trHeight w:val="636"/>
        </w:trPr>
        <w:tc>
          <w:tcPr>
            <w:tcW w:w="2345" w:type="dxa"/>
          </w:tcPr>
          <w:p w:rsidR="00BC1FC3" w:rsidRPr="00DF5587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10.30 – 16.00</w:t>
            </w:r>
          </w:p>
        </w:tc>
        <w:tc>
          <w:tcPr>
            <w:tcW w:w="6536" w:type="dxa"/>
          </w:tcPr>
          <w:p w:rsidR="00BC1FC3" w:rsidRPr="00F32191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Екскурсія на водоспад.</w:t>
            </w:r>
          </w:p>
        </w:tc>
      </w:tr>
      <w:tr w:rsidR="00BC1FC3" w:rsidRPr="00F32191" w:rsidTr="00BC1FC3">
        <w:trPr>
          <w:trHeight w:val="754"/>
        </w:trPr>
        <w:tc>
          <w:tcPr>
            <w:tcW w:w="2345" w:type="dxa"/>
          </w:tcPr>
          <w:p w:rsidR="00BC1FC3" w:rsidRPr="00DF5587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16.30.-17.30</w:t>
            </w:r>
          </w:p>
        </w:tc>
        <w:tc>
          <w:tcPr>
            <w:tcW w:w="6536" w:type="dxa"/>
          </w:tcPr>
          <w:p w:rsidR="00BC1FC3" w:rsidRPr="00F32191" w:rsidRDefault="00BC1FC3" w:rsidP="00BC1FC3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Вільний час (можливість замовлення сімейної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), відпочинок.</w:t>
            </w:r>
          </w:p>
        </w:tc>
      </w:tr>
      <w:tr w:rsidR="00BC1FC3" w:rsidRPr="00F32191" w:rsidTr="00BC1FC3">
        <w:trPr>
          <w:trHeight w:val="754"/>
        </w:trPr>
        <w:tc>
          <w:tcPr>
            <w:tcW w:w="2345" w:type="dxa"/>
          </w:tcPr>
          <w:p w:rsidR="00BC1FC3" w:rsidRPr="00DF5587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6536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Настільні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</w:p>
        </w:tc>
      </w:tr>
      <w:tr w:rsidR="00BC1FC3" w:rsidRPr="00F32191" w:rsidTr="00BC1FC3">
        <w:trPr>
          <w:trHeight w:val="636"/>
        </w:trPr>
        <w:tc>
          <w:tcPr>
            <w:tcW w:w="2345" w:type="dxa"/>
          </w:tcPr>
          <w:p w:rsidR="00BC1FC3" w:rsidRPr="00DF5587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6536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Вечеря.</w:t>
            </w:r>
          </w:p>
        </w:tc>
      </w:tr>
      <w:tr w:rsidR="00BC1FC3" w:rsidRPr="00F32191" w:rsidTr="00BC1FC3">
        <w:trPr>
          <w:trHeight w:val="754"/>
        </w:trPr>
        <w:tc>
          <w:tcPr>
            <w:tcW w:w="2345" w:type="dxa"/>
          </w:tcPr>
          <w:p w:rsidR="00BC1FC3" w:rsidRPr="00DF5587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6536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Закриття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ірної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«Ми вас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чекаємо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завжди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1FC3" w:rsidRPr="00F32191" w:rsidTr="00BC1FC3">
        <w:trPr>
          <w:trHeight w:val="666"/>
        </w:trPr>
        <w:tc>
          <w:tcPr>
            <w:tcW w:w="2345" w:type="dxa"/>
          </w:tcPr>
          <w:p w:rsidR="00BC1FC3" w:rsidRPr="00DF5587" w:rsidRDefault="00BC1FC3" w:rsidP="00BC1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6536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BC1FC3" w:rsidRPr="00F32191" w:rsidTr="00BC1FC3">
        <w:trPr>
          <w:trHeight w:val="666"/>
        </w:trPr>
        <w:tc>
          <w:tcPr>
            <w:tcW w:w="2345" w:type="dxa"/>
          </w:tcPr>
          <w:p w:rsidR="00BC1FC3" w:rsidRPr="00DF5587" w:rsidRDefault="00BC1FC3" w:rsidP="00BC1F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6536" w:type="dxa"/>
          </w:tcPr>
          <w:p w:rsidR="00BC1FC3" w:rsidRPr="00F32191" w:rsidRDefault="00BC1FC3" w:rsidP="00BC1F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406133" w:rsidRDefault="00406133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Pr="00894725" w:rsidRDefault="00894725" w:rsidP="00406133">
      <w:pPr>
        <w:rPr>
          <w:lang w:val="en-US"/>
        </w:rPr>
      </w:pPr>
    </w:p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/>
    <w:p w:rsidR="00000F8B" w:rsidRDefault="00000F8B" w:rsidP="00406133"/>
    <w:p w:rsidR="00000F8B" w:rsidRDefault="00000F8B" w:rsidP="00406133"/>
    <w:p w:rsidR="00000F8B" w:rsidRPr="00DF3FB8" w:rsidRDefault="00000F8B" w:rsidP="00406133"/>
    <w:p w:rsidR="00406133" w:rsidRPr="00DF3FB8" w:rsidRDefault="00406133" w:rsidP="00406133"/>
    <w:p w:rsidR="00406133" w:rsidRDefault="00406133" w:rsidP="00406133"/>
    <w:tbl>
      <w:tblPr>
        <w:tblStyle w:val="a4"/>
        <w:tblW w:w="9429" w:type="dxa"/>
        <w:tblLook w:val="04A0"/>
      </w:tblPr>
      <w:tblGrid>
        <w:gridCol w:w="2487"/>
        <w:gridCol w:w="6942"/>
      </w:tblGrid>
      <w:tr w:rsidR="00406133" w:rsidRPr="00000F8B" w:rsidTr="00BC1FC3">
        <w:trPr>
          <w:trHeight w:val="746"/>
        </w:trPr>
        <w:tc>
          <w:tcPr>
            <w:tcW w:w="9429" w:type="dxa"/>
            <w:gridSpan w:val="2"/>
            <w:shd w:val="clear" w:color="auto" w:fill="F204BF"/>
          </w:tcPr>
          <w:p w:rsidR="00406133" w:rsidRPr="00000F8B" w:rsidRDefault="00406133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6 день – «Посмішка на пам’ять»</w:t>
            </w:r>
          </w:p>
        </w:tc>
      </w:tr>
      <w:tr w:rsidR="00894725" w:rsidRPr="00000F8B" w:rsidTr="00BC1FC3">
        <w:trPr>
          <w:trHeight w:val="746"/>
        </w:trPr>
        <w:tc>
          <w:tcPr>
            <w:tcW w:w="2487" w:type="dxa"/>
            <w:shd w:val="clear" w:color="auto" w:fill="FF99CC"/>
          </w:tcPr>
          <w:p w:rsidR="00894725" w:rsidRPr="00000F8B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6937" w:type="dxa"/>
            <w:shd w:val="clear" w:color="auto" w:fill="FF99CC"/>
          </w:tcPr>
          <w:p w:rsidR="00894725" w:rsidRPr="00000F8B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BC1FC3" w:rsidRPr="00000F8B" w:rsidTr="00BC1FC3">
        <w:trPr>
          <w:trHeight w:val="407"/>
        </w:trPr>
        <w:tc>
          <w:tcPr>
            <w:tcW w:w="2487" w:type="dxa"/>
          </w:tcPr>
          <w:p w:rsidR="00BC1FC3" w:rsidRPr="00000F8B" w:rsidRDefault="00BC1FC3" w:rsidP="00BC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 – 09.30</w:t>
            </w:r>
          </w:p>
        </w:tc>
        <w:tc>
          <w:tcPr>
            <w:tcW w:w="6937" w:type="dxa"/>
          </w:tcPr>
          <w:p w:rsidR="00BC1FC3" w:rsidRPr="00000F8B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</w:tr>
      <w:tr w:rsidR="00BC1FC3" w:rsidRPr="00000F8B" w:rsidTr="00BC1FC3">
        <w:trPr>
          <w:trHeight w:val="746"/>
        </w:trPr>
        <w:tc>
          <w:tcPr>
            <w:tcW w:w="2487" w:type="dxa"/>
          </w:tcPr>
          <w:p w:rsidR="00BC1FC3" w:rsidRPr="00000F8B" w:rsidRDefault="00BC1FC3" w:rsidP="00BC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</w:t>
            </w: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7" w:type="dxa"/>
          </w:tcPr>
          <w:p w:rsidR="00BC1FC3" w:rsidRPr="00000F8B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Стіна</w:t>
            </w:r>
            <w:r w:rsidR="00797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побажаннь</w:t>
            </w:r>
            <w:proofErr w:type="spellEnd"/>
          </w:p>
        </w:tc>
      </w:tr>
      <w:tr w:rsidR="00BC1FC3" w:rsidRPr="00000F8B" w:rsidTr="00BC1FC3">
        <w:trPr>
          <w:trHeight w:val="598"/>
        </w:trPr>
        <w:tc>
          <w:tcPr>
            <w:tcW w:w="2487" w:type="dxa"/>
          </w:tcPr>
          <w:p w:rsidR="00BC1FC3" w:rsidRPr="00000F8B" w:rsidRDefault="00BC1FC3" w:rsidP="00BC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 – 12.00</w:t>
            </w:r>
          </w:p>
        </w:tc>
        <w:tc>
          <w:tcPr>
            <w:tcW w:w="6937" w:type="dxa"/>
          </w:tcPr>
          <w:p w:rsidR="00BC1FC3" w:rsidRPr="00000F8B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Акція «Лист Миколаю».</w:t>
            </w:r>
          </w:p>
        </w:tc>
      </w:tr>
      <w:tr w:rsidR="00BC1FC3" w:rsidRPr="00000F8B" w:rsidTr="00BC1FC3">
        <w:trPr>
          <w:trHeight w:val="743"/>
        </w:trPr>
        <w:tc>
          <w:tcPr>
            <w:tcW w:w="2487" w:type="dxa"/>
          </w:tcPr>
          <w:p w:rsidR="00BC1FC3" w:rsidRPr="00000F8B" w:rsidRDefault="00BC1FC3" w:rsidP="0079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937" w:type="dxa"/>
          </w:tcPr>
          <w:p w:rsidR="00BC1FC3" w:rsidRPr="00000F8B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Виселення з номерів.</w:t>
            </w:r>
          </w:p>
        </w:tc>
      </w:tr>
      <w:tr w:rsidR="00BC1FC3" w:rsidRPr="00000F8B" w:rsidTr="00BC1FC3">
        <w:trPr>
          <w:trHeight w:val="659"/>
        </w:trPr>
        <w:tc>
          <w:tcPr>
            <w:tcW w:w="2487" w:type="dxa"/>
          </w:tcPr>
          <w:p w:rsidR="00BC1FC3" w:rsidRPr="00000F8B" w:rsidRDefault="00BC1FC3" w:rsidP="00BC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6937" w:type="dxa"/>
          </w:tcPr>
          <w:p w:rsidR="00BC1FC3" w:rsidRPr="00000F8B" w:rsidRDefault="00BC1FC3" w:rsidP="00BC1FC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Обід (за побажанням за додаткову плату).</w:t>
            </w:r>
          </w:p>
        </w:tc>
      </w:tr>
      <w:bookmarkEnd w:id="0"/>
    </w:tbl>
    <w:p w:rsidR="00000F8B" w:rsidRDefault="00000F8B" w:rsidP="00000F8B"/>
    <w:p w:rsidR="00000F8B" w:rsidRPr="00000F8B" w:rsidRDefault="00000F8B" w:rsidP="00000F8B">
      <w:pPr>
        <w:rPr>
          <w:rFonts w:ascii="Times New Roman" w:hAnsi="Times New Roman" w:cs="Times New Roman"/>
          <w:b/>
          <w:sz w:val="28"/>
          <w:u w:val="single"/>
        </w:rPr>
      </w:pPr>
    </w:p>
    <w:sectPr w:rsidR="00000F8B" w:rsidRPr="00000F8B" w:rsidSect="00406133">
      <w:pgSz w:w="11906" w:h="16838"/>
      <w:pgMar w:top="850" w:right="850" w:bottom="850" w:left="1417" w:header="708" w:footer="708" w:gutter="0"/>
      <w:pgBorders w:display="firstPage" w:offsetFrom="page">
        <w:top w:val="thinThickThinSmallGap" w:sz="24" w:space="24" w:color="F204BF"/>
        <w:left w:val="thinThickThinSmallGap" w:sz="24" w:space="24" w:color="F204BF"/>
        <w:bottom w:val="thinThickThinSmallGap" w:sz="24" w:space="24" w:color="F204BF"/>
        <w:right w:val="thinThickThinSmallGap" w:sz="24" w:space="24" w:color="F204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04"/>
    <w:multiLevelType w:val="hybridMultilevel"/>
    <w:tmpl w:val="42B23460"/>
    <w:lvl w:ilvl="0" w:tplc="D9DECA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2479"/>
    <w:multiLevelType w:val="hybridMultilevel"/>
    <w:tmpl w:val="681C8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6D24"/>
    <w:multiLevelType w:val="hybridMultilevel"/>
    <w:tmpl w:val="3A1E1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1BA1"/>
    <w:multiLevelType w:val="hybridMultilevel"/>
    <w:tmpl w:val="B6B6FA56"/>
    <w:lvl w:ilvl="0" w:tplc="F07A0B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E361A3"/>
    <w:multiLevelType w:val="hybridMultilevel"/>
    <w:tmpl w:val="7DC68F8E"/>
    <w:lvl w:ilvl="0" w:tplc="009EFC1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BB14B0"/>
    <w:multiLevelType w:val="hybridMultilevel"/>
    <w:tmpl w:val="0096C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06133"/>
    <w:rsid w:val="00000F8B"/>
    <w:rsid w:val="000B7FDF"/>
    <w:rsid w:val="000E2B9A"/>
    <w:rsid w:val="002F2899"/>
    <w:rsid w:val="003359D1"/>
    <w:rsid w:val="00401A60"/>
    <w:rsid w:val="00406133"/>
    <w:rsid w:val="0044706E"/>
    <w:rsid w:val="004B1A65"/>
    <w:rsid w:val="00612113"/>
    <w:rsid w:val="006F6E9F"/>
    <w:rsid w:val="00785475"/>
    <w:rsid w:val="0079074E"/>
    <w:rsid w:val="00797122"/>
    <w:rsid w:val="007C62B6"/>
    <w:rsid w:val="008330D0"/>
    <w:rsid w:val="00894725"/>
    <w:rsid w:val="00A00E51"/>
    <w:rsid w:val="00B31B51"/>
    <w:rsid w:val="00BB33D9"/>
    <w:rsid w:val="00BC1FC3"/>
    <w:rsid w:val="00D0718D"/>
    <w:rsid w:val="00D75A0E"/>
    <w:rsid w:val="00D96CFC"/>
    <w:rsid w:val="00E6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33"/>
    <w:pPr>
      <w:ind w:left="720"/>
      <w:contextualSpacing/>
    </w:pPr>
  </w:style>
  <w:style w:type="table" w:styleId="a4">
    <w:name w:val="Table Grid"/>
    <w:basedOn w:val="a1"/>
    <w:uiPriority w:val="59"/>
    <w:rsid w:val="0040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33"/>
    <w:pPr>
      <w:ind w:left="720"/>
      <w:contextualSpacing/>
    </w:pPr>
  </w:style>
  <w:style w:type="table" w:styleId="a4">
    <w:name w:val="Table Grid"/>
    <w:basedOn w:val="a1"/>
    <w:uiPriority w:val="59"/>
    <w:rsid w:val="0040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7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502</cp:lastModifiedBy>
  <cp:revision>9</cp:revision>
  <dcterms:created xsi:type="dcterms:W3CDTF">2016-05-28T21:35:00Z</dcterms:created>
  <dcterms:modified xsi:type="dcterms:W3CDTF">2017-07-24T11:25:00Z</dcterms:modified>
</cp:coreProperties>
</file>