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A" w:rsidRPr="001D1F08" w:rsidRDefault="009342FA" w:rsidP="009342FA">
      <w:pPr>
        <w:jc w:val="center"/>
        <w:rPr>
          <w:lang w:val="en-US"/>
        </w:rPr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9342FA" w:rsidP="009342FA">
      <w:pPr>
        <w:jc w:val="center"/>
      </w:pPr>
    </w:p>
    <w:p w:rsidR="009342FA" w:rsidRDefault="00566CA7" w:rsidP="009342FA">
      <w:pPr>
        <w:jc w:val="center"/>
      </w:pPr>
      <w:r w:rsidRPr="00566CA7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1.75pt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" filled="f" stroked="f">
            <v:textbox style="mso-fit-shape-to-text:t">
              <w:txbxContent>
                <w:p w:rsidR="0032540F" w:rsidRDefault="0032540F" w:rsidP="009342FA">
                  <w:pPr>
                    <w:jc w:val="center"/>
                    <w:rPr>
                      <w:rFonts w:ascii="Monotype Corsiva" w:hAnsi="Monotype Corsiva"/>
                      <w:color w:val="2EF80C"/>
                      <w:sz w:val="96"/>
                      <w:szCs w:val="72"/>
                    </w:rPr>
                  </w:pPr>
                </w:p>
                <w:p w:rsidR="0032540F" w:rsidRPr="009342FA" w:rsidRDefault="0032540F" w:rsidP="009342FA">
                  <w:pPr>
                    <w:jc w:val="center"/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</w:pPr>
                </w:p>
                <w:p w:rsidR="0032540F" w:rsidRPr="009342FA" w:rsidRDefault="001D1F08" w:rsidP="009342FA">
                  <w:pPr>
                    <w:jc w:val="center"/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</w:pPr>
                  <w:r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  <w:t>«</w:t>
                  </w:r>
                  <w:r>
                    <w:rPr>
                      <w:rFonts w:ascii="Monotype Corsiva" w:hAnsi="Monotype Corsiva"/>
                      <w:color w:val="2EF80C"/>
                      <w:sz w:val="128"/>
                      <w:szCs w:val="128"/>
                      <w:lang w:val="en-US"/>
                    </w:rPr>
                    <w:t>Non-Stop</w:t>
                  </w:r>
                  <w:r w:rsidR="0032540F" w:rsidRPr="009342FA">
                    <w:rPr>
                      <w:rFonts w:ascii="Monotype Corsiva" w:hAnsi="Monotype Corsiva"/>
                      <w:color w:val="2EF80C"/>
                      <w:sz w:val="128"/>
                      <w:szCs w:val="128"/>
                    </w:rPr>
                    <w:t>»</w:t>
                  </w:r>
                </w:p>
              </w:txbxContent>
            </v:textbox>
          </v:shape>
        </w:pict>
      </w:r>
    </w:p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Pr="009342FA" w:rsidRDefault="009342FA" w:rsidP="009342FA"/>
    <w:p w:rsidR="009342FA" w:rsidRDefault="009342FA" w:rsidP="009342FA"/>
    <w:p w:rsidR="00BB33D9" w:rsidRDefault="00BB33D9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>
      <w:pPr>
        <w:jc w:val="right"/>
      </w:pPr>
    </w:p>
    <w:p w:rsidR="009342FA" w:rsidRDefault="009342FA" w:rsidP="009342FA"/>
    <w:p w:rsidR="009342FA" w:rsidRDefault="009342FA" w:rsidP="009342FA"/>
    <w:p w:rsidR="009342FA" w:rsidRDefault="009342FA" w:rsidP="009342FA"/>
    <w:p w:rsidR="00F41F71" w:rsidRPr="008E3052" w:rsidRDefault="00F41F71" w:rsidP="00F41F71">
      <w:pPr>
        <w:rPr>
          <w:rFonts w:ascii="Times New Roman" w:hAnsi="Times New Roman" w:cs="Times New Roman"/>
          <w:sz w:val="28"/>
          <w:lang w:val="en-US"/>
        </w:rPr>
      </w:pPr>
    </w:p>
    <w:p w:rsidR="009342FA" w:rsidRPr="008E3052" w:rsidRDefault="009342FA" w:rsidP="009342FA">
      <w:pPr>
        <w:rPr>
          <w:lang w:val="en-US"/>
        </w:rPr>
      </w:pPr>
    </w:p>
    <w:p w:rsidR="002277C4" w:rsidRPr="008E3052" w:rsidRDefault="002277C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tbl>
      <w:tblPr>
        <w:tblStyle w:val="a3"/>
        <w:tblpPr w:leftFromText="180" w:rightFromText="180" w:vertAnchor="page" w:horzAnchor="margin" w:tblpY="1216"/>
        <w:tblW w:w="9350" w:type="dxa"/>
        <w:tblLook w:val="04A0"/>
      </w:tblPr>
      <w:tblGrid>
        <w:gridCol w:w="2444"/>
        <w:gridCol w:w="6814"/>
        <w:gridCol w:w="92"/>
      </w:tblGrid>
      <w:tr w:rsidR="00B16856" w:rsidRPr="00DF3FB8" w:rsidTr="00562ADC">
        <w:trPr>
          <w:trHeight w:val="624"/>
        </w:trPr>
        <w:tc>
          <w:tcPr>
            <w:tcW w:w="9350" w:type="dxa"/>
            <w:gridSpan w:val="3"/>
            <w:shd w:val="clear" w:color="auto" w:fill="00B050"/>
          </w:tcPr>
          <w:p w:rsidR="00B16856" w:rsidRPr="00B16856" w:rsidRDefault="00B16856" w:rsidP="00A6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16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день – «</w:t>
            </w:r>
            <w:proofErr w:type="spellStart"/>
            <w:r w:rsidRPr="00B16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Welcomе</w:t>
            </w:r>
            <w:proofErr w:type="spellEnd"/>
            <w:r w:rsidRPr="00B16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день»</w:t>
            </w:r>
          </w:p>
        </w:tc>
      </w:tr>
      <w:tr w:rsidR="00A95BD4" w:rsidRPr="00DF3FB8" w:rsidTr="00562ADC">
        <w:trPr>
          <w:gridAfter w:val="1"/>
          <w:wAfter w:w="92" w:type="dxa"/>
          <w:trHeight w:val="624"/>
        </w:trPr>
        <w:tc>
          <w:tcPr>
            <w:tcW w:w="2444" w:type="dxa"/>
            <w:shd w:val="clear" w:color="auto" w:fill="92D050"/>
          </w:tcPr>
          <w:p w:rsidR="00A95BD4" w:rsidRPr="00DF3FB8" w:rsidRDefault="00A95BD4" w:rsidP="00A60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bookmarkStart w:id="0" w:name="_GoBack"/>
            <w:bookmarkEnd w:id="0"/>
          </w:p>
        </w:tc>
        <w:tc>
          <w:tcPr>
            <w:tcW w:w="6814" w:type="dxa"/>
            <w:shd w:val="clear" w:color="auto" w:fill="92D050"/>
          </w:tcPr>
          <w:p w:rsidR="00A95BD4" w:rsidRPr="00DF3FB8" w:rsidRDefault="00A95BD4" w:rsidP="00A60EAF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562ADC" w:rsidRPr="00DF3FB8" w:rsidTr="00562ADC">
        <w:trPr>
          <w:gridAfter w:val="1"/>
          <w:wAfter w:w="92" w:type="dxa"/>
          <w:trHeight w:val="1278"/>
        </w:trPr>
        <w:tc>
          <w:tcPr>
            <w:tcW w:w="2444" w:type="dxa"/>
          </w:tcPr>
          <w:p w:rsidR="00562ADC" w:rsidRPr="00DF3FB8" w:rsidRDefault="00562ADC" w:rsidP="00DE1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.00-12.00.</w:t>
            </w:r>
          </w:p>
        </w:tc>
        <w:tc>
          <w:tcPr>
            <w:tcW w:w="6814" w:type="dxa"/>
          </w:tcPr>
          <w:p w:rsidR="00562ADC" w:rsidRPr="002F0295" w:rsidRDefault="00EB5C1D" w:rsidP="00DE132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Сніданок</w:t>
            </w:r>
          </w:p>
          <w:p w:rsidR="00562ADC" w:rsidRPr="002F0295" w:rsidRDefault="00562ADC" w:rsidP="00DE1323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F0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Працює дитяча кімната</w:t>
            </w:r>
          </w:p>
          <w:p w:rsidR="00562ADC" w:rsidRPr="00DF3FB8" w:rsidRDefault="00562ADC" w:rsidP="00DE132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Працює ігровий спорт майданчик</w:t>
            </w:r>
          </w:p>
        </w:tc>
      </w:tr>
      <w:tr w:rsidR="00562ADC" w:rsidRPr="00DF3FB8" w:rsidTr="00562ADC">
        <w:trPr>
          <w:gridAfter w:val="1"/>
          <w:wAfter w:w="92" w:type="dxa"/>
          <w:trHeight w:val="624"/>
        </w:trPr>
        <w:tc>
          <w:tcPr>
            <w:tcW w:w="2444" w:type="dxa"/>
          </w:tcPr>
          <w:p w:rsidR="00562ADC" w:rsidRPr="002277C4" w:rsidRDefault="00562ADC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 – 14.00.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Обід.</w:t>
            </w:r>
          </w:p>
        </w:tc>
      </w:tr>
      <w:tr w:rsidR="00562ADC" w:rsidRPr="00DF3FB8" w:rsidTr="00562ADC">
        <w:trPr>
          <w:gridAfter w:val="1"/>
          <w:wAfter w:w="92" w:type="dxa"/>
          <w:trHeight w:val="1248"/>
        </w:trPr>
        <w:tc>
          <w:tcPr>
            <w:tcW w:w="2444" w:type="dxa"/>
          </w:tcPr>
          <w:p w:rsidR="00562ADC" w:rsidRPr="002277C4" w:rsidRDefault="00562ADC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Поселення в номери, відпочинок.</w:t>
            </w:r>
          </w:p>
        </w:tc>
      </w:tr>
      <w:tr w:rsidR="00562ADC" w:rsidRPr="00DF3FB8" w:rsidTr="00562ADC">
        <w:trPr>
          <w:gridAfter w:val="1"/>
          <w:wAfter w:w="92" w:type="dxa"/>
          <w:trHeight w:val="1902"/>
        </w:trPr>
        <w:tc>
          <w:tcPr>
            <w:tcW w:w="2444" w:type="dxa"/>
          </w:tcPr>
          <w:p w:rsidR="00562ADC" w:rsidRPr="002277C4" w:rsidRDefault="00562ADC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 – 17.30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Вільний час (можливість замовлення сімейної </w:t>
            </w:r>
            <w:proofErr w:type="spellStart"/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фотосесії</w:t>
            </w:r>
            <w:proofErr w:type="spellEnd"/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відпочинок.</w:t>
            </w:r>
          </w:p>
        </w:tc>
      </w:tr>
      <w:tr w:rsidR="00562ADC" w:rsidRPr="00DF3FB8" w:rsidTr="00562ADC">
        <w:trPr>
          <w:gridAfter w:val="1"/>
          <w:wAfter w:w="92" w:type="dxa"/>
          <w:trHeight w:val="2557"/>
        </w:trPr>
        <w:tc>
          <w:tcPr>
            <w:tcW w:w="2444" w:type="dxa"/>
          </w:tcPr>
          <w:p w:rsidR="00562ADC" w:rsidRPr="002277C4" w:rsidRDefault="00562ADC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-19.00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Ігрова програма на знайомство «Дружба починається із знайомства», презентація зміни та представлення аніматорів (розповідь про традиції та правила «Красна поляна»).</w:t>
            </w:r>
          </w:p>
        </w:tc>
      </w:tr>
      <w:tr w:rsidR="00562ADC" w:rsidRPr="00DF3FB8" w:rsidTr="00562ADC">
        <w:trPr>
          <w:gridAfter w:val="1"/>
          <w:wAfter w:w="92" w:type="dxa"/>
          <w:trHeight w:val="624"/>
        </w:trPr>
        <w:tc>
          <w:tcPr>
            <w:tcW w:w="2444" w:type="dxa"/>
          </w:tcPr>
          <w:p w:rsidR="00562ADC" w:rsidRPr="002277C4" w:rsidRDefault="00562ADC" w:rsidP="00DE13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 – 20.00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Вечеря</w:t>
            </w:r>
          </w:p>
        </w:tc>
      </w:tr>
      <w:tr w:rsidR="00562ADC" w:rsidRPr="00DF3FB8" w:rsidTr="00562ADC">
        <w:trPr>
          <w:gridAfter w:val="1"/>
          <w:wAfter w:w="92" w:type="dxa"/>
          <w:trHeight w:val="1278"/>
        </w:trPr>
        <w:tc>
          <w:tcPr>
            <w:tcW w:w="2444" w:type="dxa"/>
          </w:tcPr>
          <w:p w:rsidR="00562ADC" w:rsidRPr="002277C4" w:rsidRDefault="00562ADC" w:rsidP="00DE13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7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20.00 – 21.00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02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Урочисте відкриття 1 сімейної табірної зміни «Красна поляна»</w:t>
            </w:r>
          </w:p>
        </w:tc>
      </w:tr>
      <w:tr w:rsidR="00562ADC" w:rsidRPr="00DF3FB8" w:rsidTr="00562ADC">
        <w:trPr>
          <w:gridAfter w:val="1"/>
          <w:wAfter w:w="92" w:type="dxa"/>
          <w:trHeight w:val="624"/>
        </w:trPr>
        <w:tc>
          <w:tcPr>
            <w:tcW w:w="2444" w:type="dxa"/>
          </w:tcPr>
          <w:p w:rsidR="00562ADC" w:rsidRPr="002277C4" w:rsidRDefault="00562ADC" w:rsidP="00DE132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21.30-22.30</w:t>
            </w:r>
          </w:p>
        </w:tc>
        <w:tc>
          <w:tcPr>
            <w:tcW w:w="6814" w:type="dxa"/>
          </w:tcPr>
          <w:p w:rsidR="00562ADC" w:rsidRPr="002277C4" w:rsidRDefault="00562ADC" w:rsidP="00DE1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Посиденьки біля вогнища</w:t>
            </w:r>
          </w:p>
        </w:tc>
      </w:tr>
    </w:tbl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tbl>
      <w:tblPr>
        <w:tblStyle w:val="a3"/>
        <w:tblpPr w:leftFromText="180" w:rightFromText="180" w:vertAnchor="text" w:horzAnchor="margin" w:tblpY="218"/>
        <w:tblW w:w="9473" w:type="dxa"/>
        <w:tblLook w:val="04A0"/>
      </w:tblPr>
      <w:tblGrid>
        <w:gridCol w:w="2476"/>
        <w:gridCol w:w="6904"/>
        <w:gridCol w:w="93"/>
      </w:tblGrid>
      <w:tr w:rsidR="00562ADC" w:rsidRPr="00DF3FB8" w:rsidTr="00562ADC">
        <w:trPr>
          <w:trHeight w:val="665"/>
        </w:trPr>
        <w:tc>
          <w:tcPr>
            <w:tcW w:w="9473" w:type="dxa"/>
            <w:gridSpan w:val="3"/>
            <w:shd w:val="clear" w:color="auto" w:fill="2EF80C"/>
          </w:tcPr>
          <w:p w:rsidR="00562ADC" w:rsidRPr="00DF3FB8" w:rsidRDefault="00562ADC" w:rsidP="0056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Стартуємо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ADC" w:rsidRPr="00DF3FB8" w:rsidTr="00562ADC">
        <w:trPr>
          <w:gridAfter w:val="1"/>
          <w:wAfter w:w="93" w:type="dxa"/>
          <w:trHeight w:val="665"/>
        </w:trPr>
        <w:tc>
          <w:tcPr>
            <w:tcW w:w="2476" w:type="dxa"/>
            <w:shd w:val="clear" w:color="auto" w:fill="56F894"/>
          </w:tcPr>
          <w:p w:rsidR="00562ADC" w:rsidRPr="00DF3FB8" w:rsidRDefault="00562ADC" w:rsidP="0056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904" w:type="dxa"/>
            <w:shd w:val="clear" w:color="auto" w:fill="56F894"/>
          </w:tcPr>
          <w:p w:rsidR="00562ADC" w:rsidRPr="00DF3FB8" w:rsidRDefault="00562ADC" w:rsidP="00562ADC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562ADC" w:rsidRPr="00DF3FB8" w:rsidTr="00562ADC">
        <w:trPr>
          <w:gridAfter w:val="1"/>
          <w:wAfter w:w="93" w:type="dxa"/>
          <w:trHeight w:val="363"/>
        </w:trPr>
        <w:tc>
          <w:tcPr>
            <w:tcW w:w="2476" w:type="dxa"/>
          </w:tcPr>
          <w:p w:rsidR="00562ADC" w:rsidRPr="00F32191" w:rsidRDefault="00562ADC" w:rsidP="00DE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08.30 - 09.0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562ADC" w:rsidRPr="00DF3FB8" w:rsidTr="00562ADC">
        <w:trPr>
          <w:gridAfter w:val="1"/>
          <w:wAfter w:w="93" w:type="dxa"/>
          <w:trHeight w:val="665"/>
        </w:trPr>
        <w:tc>
          <w:tcPr>
            <w:tcW w:w="2476" w:type="dxa"/>
          </w:tcPr>
          <w:p w:rsidR="00562ADC" w:rsidRPr="00F32191" w:rsidRDefault="00562ADC" w:rsidP="00DE1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562ADC" w:rsidRPr="00DF3FB8" w:rsidTr="00562ADC">
        <w:trPr>
          <w:gridAfter w:val="1"/>
          <w:wAfter w:w="93" w:type="dxa"/>
          <w:trHeight w:val="663"/>
        </w:trPr>
        <w:tc>
          <w:tcPr>
            <w:tcW w:w="2476" w:type="dxa"/>
          </w:tcPr>
          <w:p w:rsidR="00562ADC" w:rsidRPr="003E2BAA" w:rsidRDefault="00562ADC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Спортивні ігри:</w:t>
            </w:r>
          </w:p>
          <w:p w:rsidR="00562ADC" w:rsidRPr="00F32191" w:rsidRDefault="00562ADC" w:rsidP="00562ADC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562ADC" w:rsidRPr="00F32191" w:rsidRDefault="00562ADC" w:rsidP="00562ADC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562ADC" w:rsidRPr="00F32191" w:rsidRDefault="00562ADC" w:rsidP="00562ADC">
            <w:pPr>
              <w:pStyle w:val="a4"/>
              <w:numPr>
                <w:ilvl w:val="0"/>
                <w:numId w:val="2"/>
              </w:num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Рухливі ігри</w:t>
            </w:r>
          </w:p>
          <w:p w:rsidR="00562ADC" w:rsidRPr="00E94CEF" w:rsidRDefault="00562ADC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Настільні ігри на свіжому повітрі</w:t>
            </w:r>
          </w:p>
        </w:tc>
      </w:tr>
      <w:tr w:rsidR="00562ADC" w:rsidRPr="00DF3FB8" w:rsidTr="00562ADC">
        <w:trPr>
          <w:gridAfter w:val="1"/>
          <w:wAfter w:w="93" w:type="dxa"/>
          <w:trHeight w:val="667"/>
        </w:trPr>
        <w:tc>
          <w:tcPr>
            <w:tcW w:w="2476" w:type="dxa"/>
          </w:tcPr>
          <w:p w:rsidR="00562ADC" w:rsidRPr="003E2BAA" w:rsidRDefault="00562ADC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6904" w:type="dxa"/>
          </w:tcPr>
          <w:p w:rsidR="00562ADC" w:rsidRPr="0079074E" w:rsidRDefault="00562ADC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Вижигання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</w:t>
            </w:r>
          </w:p>
        </w:tc>
      </w:tr>
      <w:tr w:rsidR="00562ADC" w:rsidRPr="00DF3FB8" w:rsidTr="00562ADC">
        <w:trPr>
          <w:gridAfter w:val="1"/>
          <w:wAfter w:w="93" w:type="dxa"/>
          <w:trHeight w:val="665"/>
        </w:trPr>
        <w:tc>
          <w:tcPr>
            <w:tcW w:w="2476" w:type="dxa"/>
          </w:tcPr>
          <w:p w:rsidR="00562ADC" w:rsidRPr="003E2BAA" w:rsidRDefault="00562ADC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6904" w:type="dxa"/>
          </w:tcPr>
          <w:p w:rsidR="00562ADC" w:rsidRPr="00562ADC" w:rsidRDefault="00562ADC" w:rsidP="00DE1323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562ADC" w:rsidRPr="00DF3FB8" w:rsidTr="00562ADC">
        <w:trPr>
          <w:gridAfter w:val="1"/>
          <w:wAfter w:w="93" w:type="dxa"/>
          <w:trHeight w:val="598"/>
        </w:trPr>
        <w:tc>
          <w:tcPr>
            <w:tcW w:w="2476" w:type="dxa"/>
          </w:tcPr>
          <w:p w:rsidR="00562ADC" w:rsidRPr="003E2BAA" w:rsidRDefault="00562ADC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562ADC" w:rsidRPr="00DF3FB8" w:rsidTr="00562ADC">
        <w:trPr>
          <w:gridAfter w:val="1"/>
          <w:wAfter w:w="93" w:type="dxa"/>
          <w:trHeight w:val="665"/>
        </w:trPr>
        <w:tc>
          <w:tcPr>
            <w:tcW w:w="2476" w:type="dxa"/>
          </w:tcPr>
          <w:p w:rsidR="00562ADC" w:rsidRPr="003E2BAA" w:rsidRDefault="00562ADC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</w:t>
            </w:r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62ADC" w:rsidRPr="00DF3FB8" w:rsidTr="00562ADC">
        <w:trPr>
          <w:gridAfter w:val="1"/>
          <w:wAfter w:w="93" w:type="dxa"/>
          <w:trHeight w:val="751"/>
        </w:trPr>
        <w:tc>
          <w:tcPr>
            <w:tcW w:w="2476" w:type="dxa"/>
          </w:tcPr>
          <w:p w:rsidR="00562ADC" w:rsidRPr="003E2BAA" w:rsidRDefault="00562ADC" w:rsidP="00DE1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МК-Конструювання</w:t>
            </w:r>
            <w:proofErr w:type="spellEnd"/>
          </w:p>
        </w:tc>
      </w:tr>
      <w:tr w:rsidR="00562ADC" w:rsidRPr="00DF3FB8" w:rsidTr="00562ADC">
        <w:trPr>
          <w:gridAfter w:val="1"/>
          <w:wAfter w:w="93" w:type="dxa"/>
          <w:trHeight w:val="697"/>
        </w:trPr>
        <w:tc>
          <w:tcPr>
            <w:tcW w:w="2476" w:type="dxa"/>
          </w:tcPr>
          <w:p w:rsidR="00562ADC" w:rsidRPr="00F32191" w:rsidRDefault="00562ADC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2ADC" w:rsidRPr="00DF3FB8" w:rsidTr="00562ADC">
        <w:trPr>
          <w:gridAfter w:val="1"/>
          <w:wAfter w:w="93" w:type="dxa"/>
          <w:trHeight w:val="697"/>
        </w:trPr>
        <w:tc>
          <w:tcPr>
            <w:tcW w:w="2476" w:type="dxa"/>
          </w:tcPr>
          <w:p w:rsidR="00562ADC" w:rsidRPr="00F32191" w:rsidRDefault="00562ADC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562ADC" w:rsidRPr="00DF3FB8" w:rsidTr="00562ADC">
        <w:trPr>
          <w:gridAfter w:val="1"/>
          <w:wAfter w:w="93" w:type="dxa"/>
          <w:trHeight w:val="697"/>
        </w:trPr>
        <w:tc>
          <w:tcPr>
            <w:tcW w:w="2476" w:type="dxa"/>
          </w:tcPr>
          <w:p w:rsidR="00562ADC" w:rsidRPr="00F32191" w:rsidRDefault="00562ADC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Вечірній захід </w:t>
            </w:r>
          </w:p>
        </w:tc>
      </w:tr>
      <w:tr w:rsidR="00562ADC" w:rsidRPr="00DF3FB8" w:rsidTr="00562ADC">
        <w:trPr>
          <w:gridAfter w:val="1"/>
          <w:wAfter w:w="93" w:type="dxa"/>
          <w:trHeight w:val="697"/>
        </w:trPr>
        <w:tc>
          <w:tcPr>
            <w:tcW w:w="2476" w:type="dxa"/>
          </w:tcPr>
          <w:p w:rsidR="00562ADC" w:rsidRPr="00F32191" w:rsidRDefault="00562ADC" w:rsidP="00DE13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562ADC" w:rsidRPr="00DF3FB8" w:rsidTr="00562ADC">
        <w:trPr>
          <w:gridAfter w:val="1"/>
          <w:wAfter w:w="93" w:type="dxa"/>
          <w:trHeight w:val="697"/>
        </w:trPr>
        <w:tc>
          <w:tcPr>
            <w:tcW w:w="2476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22.30.</w:t>
            </w:r>
          </w:p>
        </w:tc>
        <w:tc>
          <w:tcPr>
            <w:tcW w:w="6904" w:type="dxa"/>
          </w:tcPr>
          <w:p w:rsidR="00562ADC" w:rsidRPr="00F32191" w:rsidRDefault="00562ADC" w:rsidP="00DE13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562ADC" w:rsidRPr="00562ADC" w:rsidRDefault="00562ADC" w:rsidP="009342FA">
      <w:pPr>
        <w:rPr>
          <w:rFonts w:ascii="Times New Roman" w:hAnsi="Times New Roman" w:cs="Times New Roman"/>
          <w:sz w:val="18"/>
          <w:szCs w:val="18"/>
        </w:rPr>
      </w:pPr>
    </w:p>
    <w:p w:rsidR="00562ADC" w:rsidRDefault="00562ADC" w:rsidP="009342FA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62ADC" w:rsidRDefault="00562ADC" w:rsidP="009342FA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62ADC" w:rsidRDefault="00562ADC" w:rsidP="009342FA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562ADC" w:rsidRPr="00952806" w:rsidRDefault="00562ADC" w:rsidP="009342FA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9342FA" w:rsidRPr="00DF3FB8" w:rsidRDefault="009342FA" w:rsidP="009342FA"/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</w:rPr>
      </w:pPr>
    </w:p>
    <w:p w:rsidR="009342FA" w:rsidRPr="00DF3FB8" w:rsidRDefault="009342FA" w:rsidP="009342FA"/>
    <w:p w:rsidR="009342FA" w:rsidRPr="00DF3FB8" w:rsidRDefault="009342FA" w:rsidP="009342FA"/>
    <w:tbl>
      <w:tblPr>
        <w:tblStyle w:val="a3"/>
        <w:tblpPr w:leftFromText="180" w:rightFromText="180" w:vertAnchor="text" w:horzAnchor="margin" w:tblpXSpec="center" w:tblpY="168"/>
        <w:tblW w:w="7546" w:type="dxa"/>
        <w:tblLook w:val="04A0"/>
      </w:tblPr>
      <w:tblGrid>
        <w:gridCol w:w="1972"/>
        <w:gridCol w:w="5500"/>
        <w:gridCol w:w="74"/>
      </w:tblGrid>
      <w:tr w:rsidR="00562ADC" w:rsidRPr="00DF3FB8" w:rsidTr="00562ADC">
        <w:trPr>
          <w:trHeight w:val="963"/>
        </w:trPr>
        <w:tc>
          <w:tcPr>
            <w:tcW w:w="7546" w:type="dxa"/>
            <w:gridSpan w:val="3"/>
            <w:shd w:val="clear" w:color="auto" w:fill="2EF80C"/>
          </w:tcPr>
          <w:p w:rsidR="00562ADC" w:rsidRPr="00DF3FB8" w:rsidRDefault="00562ADC" w:rsidP="0056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Хто перший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2ADC" w:rsidRPr="00DF3FB8" w:rsidTr="00562ADC">
        <w:trPr>
          <w:gridAfter w:val="1"/>
          <w:wAfter w:w="74" w:type="dxa"/>
          <w:trHeight w:val="963"/>
        </w:trPr>
        <w:tc>
          <w:tcPr>
            <w:tcW w:w="1972" w:type="dxa"/>
            <w:shd w:val="clear" w:color="auto" w:fill="56F894"/>
          </w:tcPr>
          <w:p w:rsidR="00562ADC" w:rsidRPr="00DF3FB8" w:rsidRDefault="00562ADC" w:rsidP="0056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500" w:type="dxa"/>
            <w:shd w:val="clear" w:color="auto" w:fill="56F894"/>
          </w:tcPr>
          <w:p w:rsidR="00562ADC" w:rsidRPr="00DF3FB8" w:rsidRDefault="00562ADC" w:rsidP="00562ADC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562ADC" w:rsidRPr="00DF3FB8" w:rsidTr="00562ADC">
        <w:trPr>
          <w:gridAfter w:val="1"/>
          <w:wAfter w:w="74" w:type="dxa"/>
          <w:trHeight w:val="526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– 10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562ADC" w:rsidRPr="00DF3FB8" w:rsidTr="00562ADC">
        <w:trPr>
          <w:gridAfter w:val="1"/>
          <w:wAfter w:w="74" w:type="dxa"/>
          <w:trHeight w:val="963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10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походу</w:t>
            </w:r>
          </w:p>
        </w:tc>
      </w:tr>
      <w:tr w:rsidR="00562ADC" w:rsidRPr="00DF3FB8" w:rsidTr="00562ADC">
        <w:trPr>
          <w:gridAfter w:val="1"/>
          <w:wAfter w:w="74" w:type="dxa"/>
          <w:trHeight w:val="961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0-10.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Інструктаж</w:t>
            </w:r>
            <w:proofErr w:type="spellEnd"/>
          </w:p>
        </w:tc>
      </w:tr>
      <w:tr w:rsidR="00562ADC" w:rsidRPr="00DF3FB8" w:rsidTr="00562ADC">
        <w:trPr>
          <w:gridAfter w:val="1"/>
          <w:wAfter w:w="74" w:type="dxa"/>
          <w:trHeight w:val="965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</w:t>
            </w: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18.00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Похід на гору Хом’як.</w:t>
            </w:r>
          </w:p>
        </w:tc>
      </w:tr>
      <w:tr w:rsidR="00562ADC" w:rsidRPr="00DF3FB8" w:rsidTr="00562ADC">
        <w:trPr>
          <w:gridAfter w:val="1"/>
          <w:wAfter w:w="74" w:type="dxa"/>
          <w:trHeight w:val="963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562ADC" w:rsidRPr="00DF3FB8" w:rsidTr="00562ADC">
        <w:trPr>
          <w:gridAfter w:val="1"/>
          <w:wAfter w:w="74" w:type="dxa"/>
          <w:trHeight w:val="867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Вільний час (можливість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), відпочинок.</w:t>
            </w:r>
          </w:p>
        </w:tc>
      </w:tr>
      <w:tr w:rsidR="00562ADC" w:rsidRPr="00EF4727" w:rsidTr="00562ADC">
        <w:trPr>
          <w:gridAfter w:val="1"/>
          <w:wAfter w:w="74" w:type="dxa"/>
          <w:trHeight w:val="867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21.30.-22.30.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562ADC" w:rsidRPr="00EF4727" w:rsidTr="00562ADC">
        <w:trPr>
          <w:gridAfter w:val="1"/>
          <w:wAfter w:w="74" w:type="dxa"/>
          <w:trHeight w:val="867"/>
        </w:trPr>
        <w:tc>
          <w:tcPr>
            <w:tcW w:w="1972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5500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5855DE" w:rsidRDefault="005855DE" w:rsidP="009342FA"/>
    <w:p w:rsidR="005855DE" w:rsidRPr="00DF3FB8" w:rsidRDefault="005855DE" w:rsidP="009342FA"/>
    <w:p w:rsidR="009342FA" w:rsidRPr="00DF3FB8" w:rsidRDefault="009342FA" w:rsidP="009342FA"/>
    <w:p w:rsidR="009342FA" w:rsidRDefault="009342FA" w:rsidP="009342FA"/>
    <w:p w:rsidR="00562ADC" w:rsidRDefault="00562ADC" w:rsidP="009342FA"/>
    <w:p w:rsidR="00562ADC" w:rsidRDefault="00562ADC" w:rsidP="009342FA"/>
    <w:p w:rsidR="00562ADC" w:rsidRDefault="00562ADC" w:rsidP="009342FA"/>
    <w:p w:rsidR="009342FA" w:rsidRPr="00DF3FB8" w:rsidRDefault="009342FA" w:rsidP="009342FA"/>
    <w:p w:rsidR="009342FA" w:rsidRDefault="009342FA" w:rsidP="009342FA"/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Default="00A95BD4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Pr="00A95BD4" w:rsidRDefault="00A95BD4" w:rsidP="009342FA">
      <w:pPr>
        <w:rPr>
          <w:lang w:val="en-US"/>
        </w:rPr>
      </w:pPr>
    </w:p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tbl>
      <w:tblPr>
        <w:tblStyle w:val="a3"/>
        <w:tblpPr w:leftFromText="180" w:rightFromText="180" w:vertAnchor="text" w:horzAnchor="margin" w:tblpY="342"/>
        <w:tblW w:w="9350" w:type="dxa"/>
        <w:tblLook w:val="04A0"/>
      </w:tblPr>
      <w:tblGrid>
        <w:gridCol w:w="2444"/>
        <w:gridCol w:w="6814"/>
        <w:gridCol w:w="92"/>
      </w:tblGrid>
      <w:tr w:rsidR="00562ADC" w:rsidRPr="00DF3FB8" w:rsidTr="00562ADC">
        <w:trPr>
          <w:trHeight w:val="548"/>
        </w:trPr>
        <w:tc>
          <w:tcPr>
            <w:tcW w:w="9350" w:type="dxa"/>
            <w:gridSpan w:val="3"/>
            <w:shd w:val="clear" w:color="auto" w:fill="2EF80C"/>
          </w:tcPr>
          <w:p w:rsidR="00562ADC" w:rsidRPr="00DF3FB8" w:rsidRDefault="00562ADC" w:rsidP="0056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4-день «Розважаємось на повну»</w:t>
            </w:r>
          </w:p>
        </w:tc>
      </w:tr>
      <w:tr w:rsidR="00562ADC" w:rsidRPr="00DF3FB8" w:rsidTr="00562ADC">
        <w:trPr>
          <w:gridAfter w:val="1"/>
          <w:wAfter w:w="92" w:type="dxa"/>
          <w:trHeight w:val="548"/>
        </w:trPr>
        <w:tc>
          <w:tcPr>
            <w:tcW w:w="2444" w:type="dxa"/>
            <w:shd w:val="clear" w:color="auto" w:fill="56F894"/>
          </w:tcPr>
          <w:p w:rsidR="00562ADC" w:rsidRPr="00DF3FB8" w:rsidRDefault="00562ADC" w:rsidP="0056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814" w:type="dxa"/>
            <w:shd w:val="clear" w:color="auto" w:fill="56F894"/>
          </w:tcPr>
          <w:p w:rsidR="00562ADC" w:rsidRPr="00DF3FB8" w:rsidRDefault="00562ADC" w:rsidP="00562ADC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562ADC" w:rsidRPr="008869F6" w:rsidTr="00562ADC">
        <w:trPr>
          <w:gridAfter w:val="1"/>
          <w:wAfter w:w="92" w:type="dxa"/>
          <w:trHeight w:val="299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08.30 - 09.00.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562ADC" w:rsidRPr="00EF4727" w:rsidTr="00562ADC">
        <w:trPr>
          <w:gridAfter w:val="1"/>
          <w:wAfter w:w="92" w:type="dxa"/>
          <w:trHeight w:val="548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562ADC" w:rsidRPr="008869F6" w:rsidTr="00562ADC">
        <w:trPr>
          <w:gridAfter w:val="1"/>
          <w:wAfter w:w="92" w:type="dxa"/>
          <w:trHeight w:val="546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ігри</w:t>
            </w:r>
          </w:p>
        </w:tc>
      </w:tr>
      <w:tr w:rsidR="00562ADC" w:rsidRPr="008869F6" w:rsidTr="00562ADC">
        <w:trPr>
          <w:gridAfter w:val="1"/>
          <w:wAfter w:w="92" w:type="dxa"/>
          <w:trHeight w:val="484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pStyle w:val="a4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</w:tr>
      <w:tr w:rsidR="00562ADC" w:rsidRPr="008869F6" w:rsidTr="00562ADC">
        <w:trPr>
          <w:gridAfter w:val="1"/>
          <w:wAfter w:w="92" w:type="dxa"/>
          <w:trHeight w:val="548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Спортивні змагання</w:t>
            </w:r>
          </w:p>
        </w:tc>
      </w:tr>
      <w:tr w:rsidR="00562ADC" w:rsidRPr="00EF4727" w:rsidTr="00562ADC">
        <w:trPr>
          <w:gridAfter w:val="1"/>
          <w:wAfter w:w="92" w:type="dxa"/>
          <w:trHeight w:val="650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562ADC" w:rsidRPr="008869F6" w:rsidTr="00562ADC">
        <w:trPr>
          <w:gridAfter w:val="1"/>
          <w:wAfter w:w="92" w:type="dxa"/>
          <w:trHeight w:val="548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Відпочинок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вільний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(можливість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62ADC" w:rsidRPr="008869F6" w:rsidTr="00562ADC">
        <w:trPr>
          <w:gridAfter w:val="1"/>
          <w:wAfter w:w="92" w:type="dxa"/>
          <w:trHeight w:val="650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562ADC" w:rsidRPr="00EF4727" w:rsidTr="00562ADC">
        <w:trPr>
          <w:gridAfter w:val="1"/>
          <w:wAfter w:w="92" w:type="dxa"/>
          <w:trHeight w:val="574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</w:p>
        </w:tc>
      </w:tr>
      <w:tr w:rsidR="00562ADC" w:rsidRPr="008869F6" w:rsidTr="00562ADC">
        <w:trPr>
          <w:gridAfter w:val="1"/>
          <w:wAfter w:w="92" w:type="dxa"/>
          <w:trHeight w:val="574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</w:t>
            </w:r>
          </w:p>
        </w:tc>
      </w:tr>
      <w:tr w:rsidR="00562ADC" w:rsidRPr="00EF4727" w:rsidTr="00562ADC">
        <w:trPr>
          <w:gridAfter w:val="1"/>
          <w:wAfter w:w="92" w:type="dxa"/>
          <w:trHeight w:val="574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Вечірній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62ADC" w:rsidRPr="008869F6" w:rsidTr="00562ADC">
        <w:trPr>
          <w:gridAfter w:val="1"/>
          <w:wAfter w:w="92" w:type="dxa"/>
          <w:trHeight w:val="574"/>
        </w:trPr>
        <w:tc>
          <w:tcPr>
            <w:tcW w:w="2444" w:type="dxa"/>
          </w:tcPr>
          <w:p w:rsidR="00562ADC" w:rsidRPr="003E2BAA" w:rsidRDefault="00562ADC" w:rsidP="00562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562ADC" w:rsidRPr="00EF4727" w:rsidTr="00562ADC">
        <w:trPr>
          <w:gridAfter w:val="1"/>
          <w:wAfter w:w="92" w:type="dxa"/>
          <w:trHeight w:val="574"/>
        </w:trPr>
        <w:tc>
          <w:tcPr>
            <w:tcW w:w="2444" w:type="dxa"/>
          </w:tcPr>
          <w:p w:rsidR="00562ADC" w:rsidRPr="003E2BAA" w:rsidRDefault="00562ADC" w:rsidP="00562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BAA">
              <w:rPr>
                <w:rFonts w:ascii="Times New Roman" w:eastAsia="Calibri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6814" w:type="dxa"/>
          </w:tcPr>
          <w:p w:rsidR="00562ADC" w:rsidRPr="00F32191" w:rsidRDefault="00562ADC" w:rsidP="00562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Default="009342FA" w:rsidP="009342FA"/>
    <w:p w:rsidR="002C5497" w:rsidRDefault="002C5497" w:rsidP="009342FA"/>
    <w:p w:rsidR="00713069" w:rsidRDefault="00713069" w:rsidP="009342FA"/>
    <w:p w:rsidR="009342FA" w:rsidRPr="00DF3FB8" w:rsidRDefault="009342FA" w:rsidP="009342FA"/>
    <w:p w:rsidR="009342FA" w:rsidRDefault="009342FA" w:rsidP="009342FA">
      <w:pPr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A95BD4" w:rsidRPr="00A95BD4" w:rsidRDefault="00A95BD4" w:rsidP="009342FA">
      <w:pPr>
        <w:rPr>
          <w:lang w:val="en-US"/>
        </w:rPr>
      </w:pPr>
    </w:p>
    <w:p w:rsidR="009342FA" w:rsidRPr="00DF3FB8" w:rsidRDefault="009342FA" w:rsidP="009342FA"/>
    <w:p w:rsidR="009342FA" w:rsidRPr="00DF3FB8" w:rsidRDefault="009342FA" w:rsidP="009342FA"/>
    <w:p w:rsidR="009342FA" w:rsidRDefault="009342FA" w:rsidP="009342FA"/>
    <w:tbl>
      <w:tblPr>
        <w:tblStyle w:val="a3"/>
        <w:tblpPr w:leftFromText="180" w:rightFromText="180" w:vertAnchor="text" w:horzAnchor="margin" w:tblpY="301"/>
        <w:tblW w:w="9241" w:type="dxa"/>
        <w:tblLook w:val="04A0"/>
      </w:tblPr>
      <w:tblGrid>
        <w:gridCol w:w="2438"/>
        <w:gridCol w:w="6803"/>
      </w:tblGrid>
      <w:tr w:rsidR="00851498" w:rsidRPr="00DF3FB8" w:rsidTr="00851498">
        <w:trPr>
          <w:trHeight w:val="866"/>
        </w:trPr>
        <w:tc>
          <w:tcPr>
            <w:tcW w:w="9241" w:type="dxa"/>
            <w:gridSpan w:val="2"/>
            <w:shd w:val="clear" w:color="auto" w:fill="2EF80C"/>
          </w:tcPr>
          <w:p w:rsidR="00851498" w:rsidRPr="00DF3FB8" w:rsidRDefault="00851498" w:rsidP="0085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Хто на що гаразд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1498" w:rsidRPr="00DF3FB8" w:rsidTr="00851498">
        <w:trPr>
          <w:trHeight w:val="866"/>
        </w:trPr>
        <w:tc>
          <w:tcPr>
            <w:tcW w:w="2438" w:type="dxa"/>
            <w:shd w:val="clear" w:color="auto" w:fill="56F894"/>
          </w:tcPr>
          <w:p w:rsidR="00851498" w:rsidRPr="00DF3FB8" w:rsidRDefault="00851498" w:rsidP="0085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803" w:type="dxa"/>
            <w:shd w:val="clear" w:color="auto" w:fill="56F894"/>
          </w:tcPr>
          <w:p w:rsidR="00851498" w:rsidRPr="00DF3FB8" w:rsidRDefault="00851498" w:rsidP="0085149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51498" w:rsidRPr="008869F6" w:rsidTr="00851498">
        <w:trPr>
          <w:trHeight w:val="473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0 - 0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6803" w:type="dxa"/>
          </w:tcPr>
          <w:p w:rsidR="00851498" w:rsidRPr="00F32191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Зарядка</w:t>
            </w:r>
          </w:p>
        </w:tc>
      </w:tr>
      <w:tr w:rsidR="00851498" w:rsidRPr="00EF4727" w:rsidTr="00851498">
        <w:trPr>
          <w:trHeight w:val="866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6803" w:type="dxa"/>
          </w:tcPr>
          <w:p w:rsidR="00851498" w:rsidRPr="00F32191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Сніданок</w:t>
            </w:r>
            <w:proofErr w:type="spellEnd"/>
          </w:p>
        </w:tc>
      </w:tr>
      <w:tr w:rsidR="00851498" w:rsidRPr="008869F6" w:rsidTr="00851498">
        <w:trPr>
          <w:trHeight w:val="863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proofErr w:type="spellEnd"/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10.30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ідготовка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екскурсії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збір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шикування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51498" w:rsidRPr="008869F6" w:rsidTr="00851498">
        <w:trPr>
          <w:trHeight w:val="866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10.30 – 16.00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Екскурсія на водоспад.</w:t>
            </w:r>
          </w:p>
        </w:tc>
      </w:tr>
      <w:tr w:rsidR="00851498" w:rsidRPr="00EF4727" w:rsidTr="00851498">
        <w:trPr>
          <w:trHeight w:val="1027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16.30.-17.30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</w:rPr>
              <w:t xml:space="preserve">Вільний час (можливість замовлення сімейної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фотосесії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</w:rPr>
              <w:t>), відпочинок.</w:t>
            </w:r>
          </w:p>
        </w:tc>
      </w:tr>
      <w:tr w:rsidR="00851498" w:rsidRPr="00EF4727" w:rsidTr="00851498">
        <w:trPr>
          <w:trHeight w:val="1027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Настільні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</w:p>
        </w:tc>
      </w:tr>
      <w:tr w:rsidR="00851498" w:rsidRPr="008869F6" w:rsidTr="00851498">
        <w:trPr>
          <w:trHeight w:val="866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Вечеря.</w:t>
            </w:r>
          </w:p>
        </w:tc>
      </w:tr>
      <w:tr w:rsidR="00851498" w:rsidRPr="008869F6" w:rsidTr="00851498">
        <w:trPr>
          <w:trHeight w:val="1027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Закриття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</w:t>
            </w:r>
            <w:proofErr w:type="gram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ірної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«Ми вас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чекаємо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завжди</w:t>
            </w:r>
            <w:proofErr w:type="spellEnd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1498" w:rsidRPr="00EF4727" w:rsidTr="00851498">
        <w:trPr>
          <w:trHeight w:val="907"/>
        </w:trPr>
        <w:tc>
          <w:tcPr>
            <w:tcW w:w="2438" w:type="dxa"/>
          </w:tcPr>
          <w:p w:rsidR="00851498" w:rsidRPr="00DF5587" w:rsidRDefault="00851498" w:rsidP="008514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21.30-22.30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Посиденьки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вогнища</w:t>
            </w:r>
            <w:proofErr w:type="spellEnd"/>
          </w:p>
        </w:tc>
      </w:tr>
      <w:tr w:rsidR="00851498" w:rsidRPr="008869F6" w:rsidTr="00851498">
        <w:trPr>
          <w:trHeight w:val="907"/>
        </w:trPr>
        <w:tc>
          <w:tcPr>
            <w:tcW w:w="2438" w:type="dxa"/>
          </w:tcPr>
          <w:p w:rsidR="00851498" w:rsidRPr="00DF5587" w:rsidRDefault="00851498" w:rsidP="008514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587">
              <w:rPr>
                <w:rFonts w:ascii="Times New Roman" w:eastAsia="Calibri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6803" w:type="dxa"/>
          </w:tcPr>
          <w:p w:rsidR="00851498" w:rsidRPr="00F32191" w:rsidRDefault="00851498" w:rsidP="0085149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32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Відбій</w:t>
            </w:r>
            <w:proofErr w:type="spellEnd"/>
          </w:p>
        </w:tc>
      </w:tr>
    </w:tbl>
    <w:p w:rsidR="007C5640" w:rsidRDefault="007C5640" w:rsidP="009342FA"/>
    <w:p w:rsidR="007C5640" w:rsidRDefault="007C5640" w:rsidP="009342FA"/>
    <w:p w:rsidR="007C5640" w:rsidRDefault="007C5640" w:rsidP="009342FA"/>
    <w:p w:rsidR="007C5640" w:rsidRDefault="007C5640" w:rsidP="009342FA"/>
    <w:p w:rsidR="00AB17B8" w:rsidRDefault="00AB17B8" w:rsidP="009342FA"/>
    <w:p w:rsidR="00AB17B8" w:rsidRDefault="00AB17B8" w:rsidP="009342FA"/>
    <w:p w:rsidR="00AB17B8" w:rsidRDefault="00AB17B8" w:rsidP="009342FA"/>
    <w:p w:rsidR="00F41F71" w:rsidRDefault="00F41F71" w:rsidP="009342FA"/>
    <w:tbl>
      <w:tblPr>
        <w:tblStyle w:val="a3"/>
        <w:tblpPr w:leftFromText="180" w:rightFromText="180" w:vertAnchor="text" w:horzAnchor="margin" w:tblpY="408"/>
        <w:tblW w:w="9303" w:type="dxa"/>
        <w:tblLook w:val="04A0"/>
      </w:tblPr>
      <w:tblGrid>
        <w:gridCol w:w="2432"/>
        <w:gridCol w:w="6780"/>
        <w:gridCol w:w="91"/>
      </w:tblGrid>
      <w:tr w:rsidR="00851498" w:rsidRPr="00DF3FB8" w:rsidTr="00851498">
        <w:trPr>
          <w:trHeight w:val="1310"/>
        </w:trPr>
        <w:tc>
          <w:tcPr>
            <w:tcW w:w="9303" w:type="dxa"/>
            <w:gridSpan w:val="3"/>
            <w:shd w:val="clear" w:color="auto" w:fill="2EF80C"/>
          </w:tcPr>
          <w:p w:rsidR="00851498" w:rsidRPr="00DF3FB8" w:rsidRDefault="00851498" w:rsidP="0085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«Посмішка на пам’ять» </w:t>
            </w:r>
          </w:p>
        </w:tc>
      </w:tr>
      <w:tr w:rsidR="00851498" w:rsidRPr="00DF3FB8" w:rsidTr="00851498">
        <w:trPr>
          <w:gridAfter w:val="1"/>
          <w:wAfter w:w="91" w:type="dxa"/>
          <w:trHeight w:val="1310"/>
        </w:trPr>
        <w:tc>
          <w:tcPr>
            <w:tcW w:w="2432" w:type="dxa"/>
            <w:shd w:val="clear" w:color="auto" w:fill="56F894"/>
          </w:tcPr>
          <w:p w:rsidR="00851498" w:rsidRPr="00DF3FB8" w:rsidRDefault="00851498" w:rsidP="0085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6780" w:type="dxa"/>
            <w:shd w:val="clear" w:color="auto" w:fill="56F894"/>
          </w:tcPr>
          <w:p w:rsidR="00851498" w:rsidRPr="00DF3FB8" w:rsidRDefault="00851498" w:rsidP="00851498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8"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</w:tr>
      <w:tr w:rsidR="00851498" w:rsidRPr="00F32191" w:rsidTr="00851498">
        <w:trPr>
          <w:gridAfter w:val="1"/>
          <w:wAfter w:w="91" w:type="dxa"/>
          <w:trHeight w:val="715"/>
        </w:trPr>
        <w:tc>
          <w:tcPr>
            <w:tcW w:w="2432" w:type="dxa"/>
          </w:tcPr>
          <w:p w:rsidR="00851498" w:rsidRPr="00000F8B" w:rsidRDefault="00851498" w:rsidP="0085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 – 09.30</w:t>
            </w:r>
          </w:p>
        </w:tc>
        <w:tc>
          <w:tcPr>
            <w:tcW w:w="6780" w:type="dxa"/>
          </w:tcPr>
          <w:p w:rsidR="00851498" w:rsidRPr="00000F8B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</w:tr>
      <w:tr w:rsidR="00851498" w:rsidRPr="00F32191" w:rsidTr="00851498">
        <w:trPr>
          <w:gridAfter w:val="1"/>
          <w:wAfter w:w="91" w:type="dxa"/>
          <w:trHeight w:val="1310"/>
        </w:trPr>
        <w:tc>
          <w:tcPr>
            <w:tcW w:w="2432" w:type="dxa"/>
          </w:tcPr>
          <w:p w:rsidR="00851498" w:rsidRPr="00000F8B" w:rsidRDefault="00851498" w:rsidP="0085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0" w:type="dxa"/>
          </w:tcPr>
          <w:p w:rsidR="00851498" w:rsidRPr="00000F8B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Стінапобажаннь</w:t>
            </w:r>
            <w:proofErr w:type="spellEnd"/>
          </w:p>
        </w:tc>
      </w:tr>
      <w:tr w:rsidR="00851498" w:rsidRPr="00F32191" w:rsidTr="00851498">
        <w:trPr>
          <w:gridAfter w:val="1"/>
          <w:wAfter w:w="91" w:type="dxa"/>
          <w:trHeight w:val="1306"/>
        </w:trPr>
        <w:tc>
          <w:tcPr>
            <w:tcW w:w="2432" w:type="dxa"/>
          </w:tcPr>
          <w:p w:rsidR="00851498" w:rsidRPr="00000F8B" w:rsidRDefault="00851498" w:rsidP="0085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0 – 12.00</w:t>
            </w:r>
          </w:p>
        </w:tc>
        <w:tc>
          <w:tcPr>
            <w:tcW w:w="6780" w:type="dxa"/>
          </w:tcPr>
          <w:p w:rsidR="00851498" w:rsidRPr="00000F8B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Акція «Лист Миколаю».</w:t>
            </w:r>
          </w:p>
        </w:tc>
      </w:tr>
      <w:tr w:rsidR="00851498" w:rsidRPr="00F32191" w:rsidTr="00851498">
        <w:trPr>
          <w:gridAfter w:val="1"/>
          <w:wAfter w:w="91" w:type="dxa"/>
          <w:trHeight w:val="1157"/>
        </w:trPr>
        <w:tc>
          <w:tcPr>
            <w:tcW w:w="2432" w:type="dxa"/>
          </w:tcPr>
          <w:p w:rsidR="00851498" w:rsidRPr="00000F8B" w:rsidRDefault="00851498" w:rsidP="00EB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780" w:type="dxa"/>
          </w:tcPr>
          <w:p w:rsidR="00851498" w:rsidRPr="00000F8B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Виселення з номерів.</w:t>
            </w:r>
          </w:p>
        </w:tc>
      </w:tr>
      <w:tr w:rsidR="00851498" w:rsidRPr="00F32191" w:rsidTr="00851498">
        <w:trPr>
          <w:gridAfter w:val="1"/>
          <w:wAfter w:w="91" w:type="dxa"/>
          <w:trHeight w:val="1310"/>
        </w:trPr>
        <w:tc>
          <w:tcPr>
            <w:tcW w:w="2432" w:type="dxa"/>
          </w:tcPr>
          <w:p w:rsidR="00851498" w:rsidRPr="00000F8B" w:rsidRDefault="00851498" w:rsidP="0085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6780" w:type="dxa"/>
          </w:tcPr>
          <w:p w:rsidR="00851498" w:rsidRPr="00000F8B" w:rsidRDefault="00851498" w:rsidP="00851498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F8B">
              <w:rPr>
                <w:rFonts w:ascii="Times New Roman" w:hAnsi="Times New Roman" w:cs="Times New Roman"/>
                <w:sz w:val="28"/>
                <w:szCs w:val="28"/>
              </w:rPr>
              <w:t>Обід (за побажанням за додаткову плату).</w:t>
            </w:r>
          </w:p>
        </w:tc>
      </w:tr>
    </w:tbl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DF3FB8" w:rsidRDefault="009342FA" w:rsidP="009342FA"/>
    <w:p w:rsidR="009342FA" w:rsidRPr="008E3052" w:rsidRDefault="009342FA" w:rsidP="009342FA">
      <w:pPr>
        <w:rPr>
          <w:lang w:val="ru-RU"/>
        </w:rPr>
      </w:pPr>
    </w:p>
    <w:sectPr w:rsidR="009342FA" w:rsidRPr="008E3052" w:rsidSect="009342FA">
      <w:pgSz w:w="11906" w:h="16838"/>
      <w:pgMar w:top="850" w:right="850" w:bottom="850" w:left="1417" w:header="708" w:footer="708" w:gutter="0"/>
      <w:pgBorders w:display="firstPage" w:offsetFrom="page">
        <w:top w:val="thinThickThinMediumGap" w:sz="24" w:space="24" w:color="2EF80C"/>
        <w:left w:val="thinThickThinMediumGap" w:sz="24" w:space="24" w:color="2EF80C"/>
        <w:bottom w:val="thinThickThinMediumGap" w:sz="24" w:space="24" w:color="2EF80C"/>
        <w:right w:val="thinThickThinMediumGap" w:sz="24" w:space="24" w:color="2EF80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04"/>
    <w:multiLevelType w:val="hybridMultilevel"/>
    <w:tmpl w:val="42B23460"/>
    <w:lvl w:ilvl="0" w:tplc="D9DECA0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D24"/>
    <w:multiLevelType w:val="hybridMultilevel"/>
    <w:tmpl w:val="3A1E1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3782"/>
    <w:multiLevelType w:val="hybridMultilevel"/>
    <w:tmpl w:val="9CF83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63DBB"/>
    <w:multiLevelType w:val="hybridMultilevel"/>
    <w:tmpl w:val="6A7A5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B14B0"/>
    <w:multiLevelType w:val="hybridMultilevel"/>
    <w:tmpl w:val="0096C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42FA"/>
    <w:rsid w:val="00002AEF"/>
    <w:rsid w:val="0001729B"/>
    <w:rsid w:val="00044A64"/>
    <w:rsid w:val="00147480"/>
    <w:rsid w:val="001634B9"/>
    <w:rsid w:val="001B1CC4"/>
    <w:rsid w:val="001B2057"/>
    <w:rsid w:val="001D0E70"/>
    <w:rsid w:val="001D1F08"/>
    <w:rsid w:val="001D69F8"/>
    <w:rsid w:val="002070BC"/>
    <w:rsid w:val="00214864"/>
    <w:rsid w:val="002212EB"/>
    <w:rsid w:val="00222326"/>
    <w:rsid w:val="00222B82"/>
    <w:rsid w:val="002277C4"/>
    <w:rsid w:val="00272627"/>
    <w:rsid w:val="00286883"/>
    <w:rsid w:val="002957EE"/>
    <w:rsid w:val="002A4139"/>
    <w:rsid w:val="002B1356"/>
    <w:rsid w:val="002C5497"/>
    <w:rsid w:val="002C6687"/>
    <w:rsid w:val="002C6D7D"/>
    <w:rsid w:val="002D48C1"/>
    <w:rsid w:val="00306BF3"/>
    <w:rsid w:val="00310A66"/>
    <w:rsid w:val="0032540F"/>
    <w:rsid w:val="00333B89"/>
    <w:rsid w:val="003611B0"/>
    <w:rsid w:val="003D1F85"/>
    <w:rsid w:val="004648DE"/>
    <w:rsid w:val="004F25F3"/>
    <w:rsid w:val="00500158"/>
    <w:rsid w:val="00562ADC"/>
    <w:rsid w:val="00566CA7"/>
    <w:rsid w:val="00570B82"/>
    <w:rsid w:val="005855DE"/>
    <w:rsid w:val="005C4C68"/>
    <w:rsid w:val="005D468E"/>
    <w:rsid w:val="005D60DF"/>
    <w:rsid w:val="00657934"/>
    <w:rsid w:val="00677031"/>
    <w:rsid w:val="006B6F01"/>
    <w:rsid w:val="006D0807"/>
    <w:rsid w:val="00713069"/>
    <w:rsid w:val="0072473F"/>
    <w:rsid w:val="00787C7C"/>
    <w:rsid w:val="007A39AE"/>
    <w:rsid w:val="007C5640"/>
    <w:rsid w:val="007D6A35"/>
    <w:rsid w:val="00851498"/>
    <w:rsid w:val="00861F12"/>
    <w:rsid w:val="00893EE8"/>
    <w:rsid w:val="008A3682"/>
    <w:rsid w:val="008B017F"/>
    <w:rsid w:val="008B6780"/>
    <w:rsid w:val="008C0151"/>
    <w:rsid w:val="008E3052"/>
    <w:rsid w:val="009342FA"/>
    <w:rsid w:val="00952806"/>
    <w:rsid w:val="00996056"/>
    <w:rsid w:val="009A2B03"/>
    <w:rsid w:val="009A7F72"/>
    <w:rsid w:val="009E04E9"/>
    <w:rsid w:val="009E34A1"/>
    <w:rsid w:val="009F5FEC"/>
    <w:rsid w:val="00A06B2D"/>
    <w:rsid w:val="00A11FCB"/>
    <w:rsid w:val="00A50972"/>
    <w:rsid w:val="00A95BD4"/>
    <w:rsid w:val="00AB17B8"/>
    <w:rsid w:val="00AF33CB"/>
    <w:rsid w:val="00B16856"/>
    <w:rsid w:val="00B77F3D"/>
    <w:rsid w:val="00B9060F"/>
    <w:rsid w:val="00BB07BB"/>
    <w:rsid w:val="00BB33D9"/>
    <w:rsid w:val="00BD4A73"/>
    <w:rsid w:val="00C03EC2"/>
    <w:rsid w:val="00C0558D"/>
    <w:rsid w:val="00C43899"/>
    <w:rsid w:val="00CB76D0"/>
    <w:rsid w:val="00CC731E"/>
    <w:rsid w:val="00CD1A58"/>
    <w:rsid w:val="00D0065E"/>
    <w:rsid w:val="00D7599B"/>
    <w:rsid w:val="00DB5885"/>
    <w:rsid w:val="00DD3258"/>
    <w:rsid w:val="00E04A8A"/>
    <w:rsid w:val="00E301EF"/>
    <w:rsid w:val="00E37C8C"/>
    <w:rsid w:val="00E64218"/>
    <w:rsid w:val="00E678AB"/>
    <w:rsid w:val="00EB5C1D"/>
    <w:rsid w:val="00ED191B"/>
    <w:rsid w:val="00EE5ECF"/>
    <w:rsid w:val="00EF5124"/>
    <w:rsid w:val="00EF5673"/>
    <w:rsid w:val="00F114D8"/>
    <w:rsid w:val="00F32191"/>
    <w:rsid w:val="00F41F71"/>
    <w:rsid w:val="00F43A12"/>
    <w:rsid w:val="00F45AC3"/>
    <w:rsid w:val="00F465E3"/>
    <w:rsid w:val="00F531A2"/>
    <w:rsid w:val="00F5727A"/>
    <w:rsid w:val="00FE0E86"/>
    <w:rsid w:val="00FE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502</cp:lastModifiedBy>
  <cp:revision>11</cp:revision>
  <dcterms:created xsi:type="dcterms:W3CDTF">2017-02-22T13:06:00Z</dcterms:created>
  <dcterms:modified xsi:type="dcterms:W3CDTF">2017-07-24T11:25:00Z</dcterms:modified>
</cp:coreProperties>
</file>