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A" w:rsidRPr="001D1F08" w:rsidRDefault="009342FA" w:rsidP="009342FA">
      <w:pPr>
        <w:jc w:val="center"/>
        <w:rPr>
          <w:lang w:val="en-US"/>
        </w:rPr>
      </w:pPr>
    </w:p>
    <w:p w:rsidR="009342FA" w:rsidRDefault="009342FA" w:rsidP="009342FA">
      <w:pPr>
        <w:jc w:val="center"/>
      </w:pPr>
    </w:p>
    <w:p w:rsidR="009342FA" w:rsidRDefault="009342FA" w:rsidP="009342FA">
      <w:pPr>
        <w:jc w:val="center"/>
      </w:pPr>
    </w:p>
    <w:p w:rsidR="009342FA" w:rsidRDefault="009342FA" w:rsidP="009342FA">
      <w:pPr>
        <w:jc w:val="center"/>
      </w:pPr>
    </w:p>
    <w:p w:rsidR="009342FA" w:rsidRDefault="009342FA" w:rsidP="009342FA">
      <w:pPr>
        <w:jc w:val="center"/>
      </w:pPr>
    </w:p>
    <w:p w:rsidR="009342FA" w:rsidRDefault="009342FA" w:rsidP="009342FA">
      <w:pPr>
        <w:jc w:val="center"/>
      </w:pPr>
    </w:p>
    <w:p w:rsidR="009342FA" w:rsidRDefault="001B1CC4" w:rsidP="009342FA">
      <w:pPr>
        <w:jc w:val="center"/>
      </w:pPr>
      <w:r w:rsidRPr="001B1CC4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1.75pt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UtAn22wAAAAgBAAAPAAAAZHJzL2Rv&#10;d25yZXYueG1sTI/BTsMwEETvSPyDtUjcqJ3QojTEqVCBM7TwAW68xCHxOordNvD1LCc4zs5o9k21&#10;mf0gTjjFLpCGbKFAIDXBdtRqeH97vilAxGTImiEQavjCCJv68qIypQ1n2uFpn1rBJRRLo8GlNJZS&#10;xsahN3ERRiT2PsLkTWI5tdJO5szlfpC5UnfSm474gzMjbh02/f7oNRTKv/T9On+Nfvmdrdz2MTyN&#10;n1pfX80P9yASzukvDL/4jA41Mx3CkWwUg4Zc3a44qoEXsb1cZywPfC8KBbKu5P8B9Q8A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FLQJ9tsAAAAIAQAADwAAAAAAAAAAAAAAAACJBAAA&#10;ZHJzL2Rvd25yZXYueG1sUEsFBgAAAAAEAAQA8wAAAJEFAAAAAA==&#10;" filled="f" stroked="f">
            <v:textbox style="mso-fit-shape-to-text:t">
              <w:txbxContent>
                <w:p w:rsidR="0032540F" w:rsidRDefault="0032540F" w:rsidP="009342FA">
                  <w:pPr>
                    <w:jc w:val="center"/>
                    <w:rPr>
                      <w:rFonts w:ascii="Monotype Corsiva" w:hAnsi="Monotype Corsiva"/>
                      <w:color w:val="2EF80C"/>
                      <w:sz w:val="96"/>
                      <w:szCs w:val="72"/>
                    </w:rPr>
                  </w:pPr>
                </w:p>
                <w:p w:rsidR="0032540F" w:rsidRPr="009342FA" w:rsidRDefault="0032540F" w:rsidP="009342FA">
                  <w:pPr>
                    <w:jc w:val="center"/>
                    <w:rPr>
                      <w:rFonts w:ascii="Monotype Corsiva" w:hAnsi="Monotype Corsiva"/>
                      <w:color w:val="2EF80C"/>
                      <w:sz w:val="128"/>
                      <w:szCs w:val="128"/>
                    </w:rPr>
                  </w:pPr>
                </w:p>
                <w:p w:rsidR="0032540F" w:rsidRPr="009342FA" w:rsidRDefault="001D1F08" w:rsidP="009342FA">
                  <w:pPr>
                    <w:jc w:val="center"/>
                    <w:rPr>
                      <w:rFonts w:ascii="Monotype Corsiva" w:hAnsi="Monotype Corsiva"/>
                      <w:color w:val="2EF80C"/>
                      <w:sz w:val="128"/>
                      <w:szCs w:val="128"/>
                    </w:rPr>
                  </w:pPr>
                  <w:r>
                    <w:rPr>
                      <w:rFonts w:ascii="Monotype Corsiva" w:hAnsi="Monotype Corsiva"/>
                      <w:color w:val="2EF80C"/>
                      <w:sz w:val="128"/>
                      <w:szCs w:val="128"/>
                    </w:rPr>
                    <w:t>«</w:t>
                  </w:r>
                  <w:r>
                    <w:rPr>
                      <w:rFonts w:ascii="Monotype Corsiva" w:hAnsi="Monotype Corsiva"/>
                      <w:color w:val="2EF80C"/>
                      <w:sz w:val="128"/>
                      <w:szCs w:val="128"/>
                      <w:lang w:val="en-US"/>
                    </w:rPr>
                    <w:t>Non-Stop</w:t>
                  </w:r>
                  <w:r w:rsidR="0032540F" w:rsidRPr="009342FA">
                    <w:rPr>
                      <w:rFonts w:ascii="Monotype Corsiva" w:hAnsi="Monotype Corsiva"/>
                      <w:color w:val="2EF80C"/>
                      <w:sz w:val="128"/>
                      <w:szCs w:val="128"/>
                    </w:rPr>
                    <w:t>»</w:t>
                  </w:r>
                </w:p>
              </w:txbxContent>
            </v:textbox>
          </v:shape>
        </w:pict>
      </w:r>
    </w:p>
    <w:p w:rsidR="009342FA" w:rsidRPr="009342FA" w:rsidRDefault="009342FA" w:rsidP="009342FA"/>
    <w:p w:rsidR="009342FA" w:rsidRPr="009342FA" w:rsidRDefault="009342FA" w:rsidP="009342FA"/>
    <w:p w:rsidR="009342FA" w:rsidRPr="009342FA" w:rsidRDefault="009342FA" w:rsidP="009342FA"/>
    <w:p w:rsidR="009342FA" w:rsidRPr="009342FA" w:rsidRDefault="009342FA" w:rsidP="009342FA"/>
    <w:p w:rsidR="009342FA" w:rsidRPr="009342FA" w:rsidRDefault="009342FA" w:rsidP="009342FA"/>
    <w:p w:rsidR="009342FA" w:rsidRPr="009342FA" w:rsidRDefault="009342FA" w:rsidP="009342FA"/>
    <w:p w:rsidR="009342FA" w:rsidRPr="009342FA" w:rsidRDefault="009342FA" w:rsidP="009342FA"/>
    <w:p w:rsidR="009342FA" w:rsidRPr="009342FA" w:rsidRDefault="009342FA" w:rsidP="009342FA"/>
    <w:p w:rsidR="009342FA" w:rsidRDefault="009342FA" w:rsidP="009342FA"/>
    <w:p w:rsidR="00BB33D9" w:rsidRDefault="00BB33D9" w:rsidP="009342FA">
      <w:pPr>
        <w:jc w:val="right"/>
      </w:pPr>
    </w:p>
    <w:p w:rsidR="009342FA" w:rsidRDefault="009342FA" w:rsidP="009342FA">
      <w:pPr>
        <w:jc w:val="right"/>
      </w:pPr>
    </w:p>
    <w:p w:rsidR="009342FA" w:rsidRDefault="009342FA" w:rsidP="009342FA">
      <w:pPr>
        <w:jc w:val="right"/>
      </w:pPr>
    </w:p>
    <w:p w:rsidR="009342FA" w:rsidRDefault="009342FA" w:rsidP="009342FA">
      <w:pPr>
        <w:jc w:val="right"/>
      </w:pPr>
    </w:p>
    <w:p w:rsidR="009342FA" w:rsidRDefault="009342FA" w:rsidP="009342FA">
      <w:pPr>
        <w:jc w:val="right"/>
      </w:pPr>
    </w:p>
    <w:p w:rsidR="009342FA" w:rsidRDefault="009342FA" w:rsidP="009342FA">
      <w:pPr>
        <w:jc w:val="right"/>
      </w:pPr>
    </w:p>
    <w:p w:rsidR="009342FA" w:rsidRDefault="009342FA" w:rsidP="009342FA">
      <w:pPr>
        <w:jc w:val="right"/>
      </w:pPr>
    </w:p>
    <w:p w:rsidR="009342FA" w:rsidRDefault="009342FA" w:rsidP="009342FA">
      <w:pPr>
        <w:jc w:val="right"/>
      </w:pPr>
    </w:p>
    <w:p w:rsidR="009342FA" w:rsidRDefault="009342FA" w:rsidP="009342FA"/>
    <w:p w:rsidR="009342FA" w:rsidRDefault="009342FA" w:rsidP="009342FA"/>
    <w:p w:rsidR="009342FA" w:rsidRDefault="009342FA" w:rsidP="009342FA"/>
    <w:p w:rsidR="009342FA" w:rsidRDefault="009342FA" w:rsidP="009342FA"/>
    <w:p w:rsidR="009342FA" w:rsidRDefault="009342FA" w:rsidP="009342FA"/>
    <w:p w:rsidR="009342FA" w:rsidRDefault="009342FA" w:rsidP="009342FA"/>
    <w:p w:rsidR="009342FA" w:rsidRDefault="009342FA" w:rsidP="009342FA">
      <w:pPr>
        <w:rPr>
          <w:rFonts w:ascii="Times New Roman" w:hAnsi="Times New Roman" w:cs="Times New Roman"/>
          <w:sz w:val="28"/>
        </w:rPr>
      </w:pPr>
      <w:r w:rsidRPr="00C43899">
        <w:rPr>
          <w:rFonts w:ascii="Times New Roman" w:hAnsi="Times New Roman" w:cs="Times New Roman"/>
          <w:b/>
          <w:sz w:val="28"/>
          <w:u w:val="single"/>
        </w:rPr>
        <w:lastRenderedPageBreak/>
        <w:t>Мета зміни:</w:t>
      </w:r>
      <w:r w:rsidR="00C43899">
        <w:rPr>
          <w:rFonts w:ascii="Times New Roman" w:hAnsi="Times New Roman" w:cs="Times New Roman"/>
          <w:sz w:val="28"/>
        </w:rPr>
        <w:t xml:space="preserve"> забезпечити максимально активний відпочинок як дітей, так і дорослих; створити комфортні умови для фізичного розвитку дитини, виховувати любов до природи, розвивати туристичні навики.  </w:t>
      </w:r>
    </w:p>
    <w:p w:rsidR="009342FA" w:rsidRPr="00C43899" w:rsidRDefault="009342FA" w:rsidP="009342FA">
      <w:pPr>
        <w:rPr>
          <w:rFonts w:ascii="Times New Roman" w:hAnsi="Times New Roman" w:cs="Times New Roman"/>
          <w:b/>
          <w:sz w:val="28"/>
          <w:u w:val="single"/>
        </w:rPr>
      </w:pPr>
      <w:r w:rsidRPr="00C43899">
        <w:rPr>
          <w:rFonts w:ascii="Times New Roman" w:hAnsi="Times New Roman" w:cs="Times New Roman"/>
          <w:b/>
          <w:sz w:val="28"/>
          <w:u w:val="single"/>
        </w:rPr>
        <w:t>Гурткова робота:</w:t>
      </w:r>
    </w:p>
    <w:p w:rsidR="00C43899" w:rsidRDefault="00C43899" w:rsidP="00C4389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Спортивні години.</w:t>
      </w:r>
    </w:p>
    <w:p w:rsidR="00C43899" w:rsidRDefault="00C43899" w:rsidP="00C4389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Туристичний гурток.</w:t>
      </w:r>
    </w:p>
    <w:p w:rsidR="00C43899" w:rsidRDefault="00713069" w:rsidP="007130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Акторська майстерність</w:t>
      </w:r>
    </w:p>
    <w:p w:rsidR="00713069" w:rsidRDefault="00713069" w:rsidP="007130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Проективні ігри</w:t>
      </w:r>
    </w:p>
    <w:p w:rsidR="00713069" w:rsidRDefault="00713069" w:rsidP="007130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Гуртки ручної роботи</w:t>
      </w:r>
    </w:p>
    <w:p w:rsidR="00713069" w:rsidRPr="00713069" w:rsidRDefault="00713069" w:rsidP="007130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Стратегічні </w:t>
      </w:r>
      <w:proofErr w:type="spellStart"/>
      <w:r>
        <w:rPr>
          <w:rFonts w:ascii="Times New Roman" w:hAnsi="Times New Roman" w:cs="Times New Roman"/>
          <w:sz w:val="28"/>
        </w:rPr>
        <w:t>квести</w:t>
      </w:r>
      <w:proofErr w:type="spellEnd"/>
    </w:p>
    <w:p w:rsidR="009342FA" w:rsidRDefault="009342FA" w:rsidP="009342FA">
      <w:pPr>
        <w:rPr>
          <w:rFonts w:ascii="Times New Roman" w:hAnsi="Times New Roman" w:cs="Times New Roman"/>
          <w:b/>
          <w:sz w:val="28"/>
          <w:u w:val="single"/>
        </w:rPr>
      </w:pPr>
      <w:r w:rsidRPr="00C43899">
        <w:rPr>
          <w:rFonts w:ascii="Times New Roman" w:hAnsi="Times New Roman" w:cs="Times New Roman"/>
          <w:b/>
          <w:sz w:val="28"/>
          <w:u w:val="single"/>
        </w:rPr>
        <w:t>Культурно-масові заходи:</w:t>
      </w:r>
    </w:p>
    <w:p w:rsidR="00C43899" w:rsidRDefault="00C43899" w:rsidP="009342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 «Слідуй за мною…»</w:t>
      </w:r>
    </w:p>
    <w:p w:rsidR="00C43899" w:rsidRDefault="00C43899" w:rsidP="009342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Ігрова програма «Дружба починається із знайомства»</w:t>
      </w:r>
    </w:p>
    <w:p w:rsidR="00C43899" w:rsidRDefault="00C43899" w:rsidP="009342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 «Формула незабутнього відпочинку»</w:t>
      </w:r>
    </w:p>
    <w:p w:rsidR="00F41F71" w:rsidRPr="00713069" w:rsidRDefault="00F41F71" w:rsidP="009342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13069">
        <w:rPr>
          <w:rFonts w:ascii="Times New Roman" w:hAnsi="Times New Roman" w:cs="Times New Roman"/>
          <w:sz w:val="28"/>
          <w:szCs w:val="28"/>
          <w:lang w:val="ru-RU"/>
        </w:rPr>
        <w:t xml:space="preserve">Свято </w:t>
      </w:r>
      <w:proofErr w:type="spellStart"/>
      <w:r w:rsidRPr="00713069">
        <w:rPr>
          <w:rFonts w:ascii="Times New Roman" w:hAnsi="Times New Roman" w:cs="Times New Roman"/>
          <w:sz w:val="28"/>
          <w:szCs w:val="28"/>
          <w:lang w:val="ru-RU"/>
        </w:rPr>
        <w:t>печеноїкартопліабо</w:t>
      </w:r>
      <w:proofErr w:type="spellEnd"/>
      <w:r w:rsidRPr="00713069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Pr="00713069">
        <w:rPr>
          <w:rFonts w:ascii="Times New Roman" w:hAnsi="Times New Roman" w:cs="Times New Roman"/>
          <w:sz w:val="28"/>
          <w:szCs w:val="28"/>
          <w:lang w:val="ru-RU"/>
        </w:rPr>
        <w:t>кашеварі</w:t>
      </w:r>
      <w:proofErr w:type="gramStart"/>
      <w:r w:rsidRPr="0071306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</w:p>
    <w:p w:rsidR="00F41F71" w:rsidRPr="00F41F71" w:rsidRDefault="00F41F71" w:rsidP="009342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Концерт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Святковафеє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41F71" w:rsidRPr="00713069" w:rsidRDefault="00F41F71" w:rsidP="009342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«Лист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Миколаю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713069" w:rsidRPr="00F41F71" w:rsidRDefault="00713069" w:rsidP="009342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Розважальні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заходи кожного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вечора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1F71" w:rsidRDefault="00F41F71" w:rsidP="00F41F71">
      <w:pPr>
        <w:rPr>
          <w:rFonts w:ascii="Times New Roman" w:hAnsi="Times New Roman" w:cs="Times New Roman"/>
          <w:sz w:val="28"/>
        </w:rPr>
      </w:pPr>
    </w:p>
    <w:p w:rsidR="00F41F71" w:rsidRDefault="00F41F71" w:rsidP="00F41F71">
      <w:pPr>
        <w:rPr>
          <w:rFonts w:ascii="Times New Roman" w:hAnsi="Times New Roman" w:cs="Times New Roman"/>
          <w:sz w:val="28"/>
        </w:rPr>
      </w:pPr>
    </w:p>
    <w:p w:rsidR="00F41F71" w:rsidRDefault="00F41F71" w:rsidP="00F41F71">
      <w:pPr>
        <w:rPr>
          <w:rFonts w:ascii="Times New Roman" w:hAnsi="Times New Roman" w:cs="Times New Roman"/>
          <w:sz w:val="28"/>
        </w:rPr>
      </w:pPr>
    </w:p>
    <w:p w:rsidR="00F41F71" w:rsidRDefault="00F41F71" w:rsidP="00F41F71">
      <w:pPr>
        <w:rPr>
          <w:rFonts w:ascii="Times New Roman" w:hAnsi="Times New Roman" w:cs="Times New Roman"/>
          <w:sz w:val="28"/>
        </w:rPr>
      </w:pPr>
    </w:p>
    <w:p w:rsidR="00F41F71" w:rsidRDefault="00F41F71" w:rsidP="00F41F71">
      <w:pPr>
        <w:rPr>
          <w:rFonts w:ascii="Times New Roman" w:hAnsi="Times New Roman" w:cs="Times New Roman"/>
          <w:sz w:val="28"/>
        </w:rPr>
      </w:pPr>
    </w:p>
    <w:p w:rsidR="00F41F71" w:rsidRDefault="00F41F71" w:rsidP="00F41F71">
      <w:pPr>
        <w:rPr>
          <w:rFonts w:ascii="Times New Roman" w:hAnsi="Times New Roman" w:cs="Times New Roman"/>
          <w:sz w:val="28"/>
        </w:rPr>
      </w:pPr>
    </w:p>
    <w:p w:rsidR="00F41F71" w:rsidRPr="00F41F71" w:rsidRDefault="00F41F71" w:rsidP="00F41F71">
      <w:pPr>
        <w:rPr>
          <w:rFonts w:ascii="Times New Roman" w:hAnsi="Times New Roman" w:cs="Times New Roman"/>
          <w:sz w:val="28"/>
        </w:rPr>
      </w:pPr>
    </w:p>
    <w:p w:rsidR="009342FA" w:rsidRPr="009342FA" w:rsidRDefault="009342FA" w:rsidP="009342FA">
      <w:pPr>
        <w:rPr>
          <w:rFonts w:ascii="Times New Roman" w:hAnsi="Times New Roman" w:cs="Times New Roman"/>
          <w:sz w:val="28"/>
        </w:rPr>
      </w:pPr>
    </w:p>
    <w:p w:rsidR="009342FA" w:rsidRDefault="009342FA" w:rsidP="009342FA"/>
    <w:p w:rsidR="009342FA" w:rsidRDefault="009342FA" w:rsidP="009342FA"/>
    <w:p w:rsidR="009342FA" w:rsidRDefault="009342FA" w:rsidP="009342FA"/>
    <w:p w:rsidR="00713069" w:rsidRDefault="00713069" w:rsidP="009342FA"/>
    <w:p w:rsidR="002277C4" w:rsidRDefault="002277C4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a3"/>
        <w:tblpPr w:leftFromText="180" w:rightFromText="180" w:vertAnchor="page" w:horzAnchor="margin" w:tblpY="1216"/>
        <w:tblW w:w="7338" w:type="dxa"/>
        <w:tblLook w:val="04A0"/>
      </w:tblPr>
      <w:tblGrid>
        <w:gridCol w:w="1918"/>
        <w:gridCol w:w="5348"/>
        <w:gridCol w:w="72"/>
      </w:tblGrid>
      <w:tr w:rsidR="00B16856" w:rsidRPr="00DF3FB8" w:rsidTr="00A95BD4">
        <w:trPr>
          <w:trHeight w:val="317"/>
        </w:trPr>
        <w:tc>
          <w:tcPr>
            <w:tcW w:w="7338" w:type="dxa"/>
            <w:gridSpan w:val="3"/>
            <w:shd w:val="clear" w:color="auto" w:fill="00B050"/>
          </w:tcPr>
          <w:p w:rsidR="00B16856" w:rsidRPr="00B16856" w:rsidRDefault="00B16856" w:rsidP="00A60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16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день – «</w:t>
            </w:r>
            <w:proofErr w:type="spellStart"/>
            <w:r w:rsidRPr="00B16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Welcomе</w:t>
            </w:r>
            <w:proofErr w:type="spellEnd"/>
            <w:r w:rsidRPr="00B16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день»</w:t>
            </w:r>
          </w:p>
        </w:tc>
      </w:tr>
      <w:tr w:rsidR="00A95BD4" w:rsidRPr="00DF3FB8" w:rsidTr="00A95BD4">
        <w:trPr>
          <w:gridAfter w:val="1"/>
          <w:wAfter w:w="72" w:type="dxa"/>
          <w:trHeight w:val="317"/>
        </w:trPr>
        <w:tc>
          <w:tcPr>
            <w:tcW w:w="1918" w:type="dxa"/>
            <w:shd w:val="clear" w:color="auto" w:fill="92D050"/>
          </w:tcPr>
          <w:p w:rsidR="00A95BD4" w:rsidRPr="00DF3FB8" w:rsidRDefault="00A95BD4" w:rsidP="00A6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bookmarkStart w:id="0" w:name="_GoBack"/>
            <w:bookmarkEnd w:id="0"/>
          </w:p>
        </w:tc>
        <w:tc>
          <w:tcPr>
            <w:tcW w:w="5348" w:type="dxa"/>
            <w:shd w:val="clear" w:color="auto" w:fill="92D050"/>
          </w:tcPr>
          <w:p w:rsidR="00A95BD4" w:rsidRPr="00DF3FB8" w:rsidRDefault="00A95BD4" w:rsidP="00A60EA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A95BD4" w:rsidRPr="00DF3FB8" w:rsidTr="00A95BD4">
        <w:trPr>
          <w:gridAfter w:val="1"/>
          <w:wAfter w:w="72" w:type="dxa"/>
          <w:trHeight w:val="649"/>
        </w:trPr>
        <w:tc>
          <w:tcPr>
            <w:tcW w:w="1918" w:type="dxa"/>
          </w:tcPr>
          <w:p w:rsidR="00A95BD4" w:rsidRPr="00DF3FB8" w:rsidRDefault="00A95BD4" w:rsidP="00A6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11.00-12.00.</w:t>
            </w:r>
          </w:p>
        </w:tc>
        <w:tc>
          <w:tcPr>
            <w:tcW w:w="5348" w:type="dxa"/>
          </w:tcPr>
          <w:p w:rsidR="00A95BD4" w:rsidRPr="00DF3FB8" w:rsidRDefault="00A95BD4" w:rsidP="00A60EA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Зустріч гостей.</w:t>
            </w:r>
          </w:p>
        </w:tc>
      </w:tr>
      <w:tr w:rsidR="00A95BD4" w:rsidRPr="00DF3FB8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2277C4" w:rsidRDefault="00A95BD4" w:rsidP="00A60E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14.00.</w:t>
            </w:r>
          </w:p>
        </w:tc>
        <w:tc>
          <w:tcPr>
            <w:tcW w:w="5348" w:type="dxa"/>
          </w:tcPr>
          <w:p w:rsidR="00A95BD4" w:rsidRPr="002277C4" w:rsidRDefault="00A95BD4" w:rsidP="00A60EAF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Обід.</w:t>
            </w:r>
          </w:p>
        </w:tc>
      </w:tr>
      <w:tr w:rsidR="00A95BD4" w:rsidRPr="00DF3FB8" w:rsidTr="00A95BD4">
        <w:trPr>
          <w:gridAfter w:val="1"/>
          <w:wAfter w:w="72" w:type="dxa"/>
          <w:trHeight w:val="634"/>
        </w:trPr>
        <w:tc>
          <w:tcPr>
            <w:tcW w:w="1918" w:type="dxa"/>
          </w:tcPr>
          <w:p w:rsidR="00A95BD4" w:rsidRPr="002277C4" w:rsidRDefault="00A95BD4" w:rsidP="00A60E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</w:t>
            </w: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5348" w:type="dxa"/>
          </w:tcPr>
          <w:p w:rsidR="00A95BD4" w:rsidRPr="002277C4" w:rsidRDefault="00A95BD4" w:rsidP="00A60EAF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Поселення в номери, відпочинок.</w:t>
            </w:r>
          </w:p>
        </w:tc>
      </w:tr>
      <w:tr w:rsidR="00A95BD4" w:rsidRPr="00DF3FB8" w:rsidTr="00A95BD4">
        <w:trPr>
          <w:gridAfter w:val="1"/>
          <w:wAfter w:w="72" w:type="dxa"/>
          <w:trHeight w:val="966"/>
        </w:trPr>
        <w:tc>
          <w:tcPr>
            <w:tcW w:w="1918" w:type="dxa"/>
          </w:tcPr>
          <w:p w:rsidR="00A95BD4" w:rsidRPr="002277C4" w:rsidRDefault="00A95BD4" w:rsidP="00A60E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 – 16.30</w:t>
            </w:r>
          </w:p>
        </w:tc>
        <w:tc>
          <w:tcPr>
            <w:tcW w:w="5348" w:type="dxa"/>
          </w:tcPr>
          <w:p w:rsidR="00A95BD4" w:rsidRPr="002277C4" w:rsidRDefault="00A95BD4" w:rsidP="00A60EAF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Полуденок</w:t>
            </w:r>
          </w:p>
        </w:tc>
      </w:tr>
      <w:tr w:rsidR="00A95BD4" w:rsidRPr="00DF3FB8" w:rsidTr="00A95BD4">
        <w:trPr>
          <w:gridAfter w:val="1"/>
          <w:wAfter w:w="72" w:type="dxa"/>
          <w:trHeight w:val="1299"/>
        </w:trPr>
        <w:tc>
          <w:tcPr>
            <w:tcW w:w="1918" w:type="dxa"/>
          </w:tcPr>
          <w:p w:rsidR="00A95BD4" w:rsidRPr="002277C4" w:rsidRDefault="00A95BD4" w:rsidP="00A60E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 – 17.30</w:t>
            </w:r>
          </w:p>
        </w:tc>
        <w:tc>
          <w:tcPr>
            <w:tcW w:w="5348" w:type="dxa"/>
          </w:tcPr>
          <w:p w:rsidR="00A95BD4" w:rsidRPr="002277C4" w:rsidRDefault="00A95BD4" w:rsidP="00A60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Вільний час (можливість замовлення сімейної фотосесії), відпочинок.</w:t>
            </w:r>
          </w:p>
        </w:tc>
      </w:tr>
      <w:tr w:rsidR="00A95BD4" w:rsidRPr="00DF3FB8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2277C4" w:rsidRDefault="00A95BD4" w:rsidP="00A60E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17.30.-19.00</w:t>
            </w:r>
          </w:p>
        </w:tc>
        <w:tc>
          <w:tcPr>
            <w:tcW w:w="5348" w:type="dxa"/>
          </w:tcPr>
          <w:p w:rsidR="00A95BD4" w:rsidRPr="002277C4" w:rsidRDefault="00A95BD4" w:rsidP="00A60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Ігрова програма на знайомство «Дружба починається із знайомства», презентація зміни та представлення аніматорів (розповідь про традиції та правила «Красна поляна»).</w:t>
            </w:r>
          </w:p>
        </w:tc>
      </w:tr>
      <w:tr w:rsidR="00A95BD4" w:rsidRPr="00DF3FB8" w:rsidTr="00A95BD4">
        <w:trPr>
          <w:gridAfter w:val="1"/>
          <w:wAfter w:w="72" w:type="dxa"/>
          <w:trHeight w:val="649"/>
        </w:trPr>
        <w:tc>
          <w:tcPr>
            <w:tcW w:w="1918" w:type="dxa"/>
          </w:tcPr>
          <w:p w:rsidR="00A95BD4" w:rsidRPr="002277C4" w:rsidRDefault="00A95BD4" w:rsidP="00A60E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 – 20.00</w:t>
            </w:r>
          </w:p>
        </w:tc>
        <w:tc>
          <w:tcPr>
            <w:tcW w:w="5348" w:type="dxa"/>
          </w:tcPr>
          <w:p w:rsidR="00A95BD4" w:rsidRPr="002277C4" w:rsidRDefault="00A95BD4" w:rsidP="00A60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Вечеря</w:t>
            </w:r>
          </w:p>
        </w:tc>
      </w:tr>
      <w:tr w:rsidR="00A95BD4" w:rsidRPr="00DF3FB8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2277C4" w:rsidRDefault="00A95BD4" w:rsidP="00A60E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 – 21.00</w:t>
            </w:r>
          </w:p>
        </w:tc>
        <w:tc>
          <w:tcPr>
            <w:tcW w:w="5348" w:type="dxa"/>
          </w:tcPr>
          <w:p w:rsidR="00A95BD4" w:rsidRPr="002277C4" w:rsidRDefault="00A95BD4" w:rsidP="00A60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Посиденьки біля вогнища</w:t>
            </w:r>
          </w:p>
        </w:tc>
      </w:tr>
      <w:tr w:rsidR="00A95BD4" w:rsidRPr="00DF3FB8" w:rsidTr="00A95BD4">
        <w:trPr>
          <w:gridAfter w:val="1"/>
          <w:wAfter w:w="72" w:type="dxa"/>
          <w:trHeight w:val="634"/>
        </w:trPr>
        <w:tc>
          <w:tcPr>
            <w:tcW w:w="1918" w:type="dxa"/>
          </w:tcPr>
          <w:p w:rsidR="00A95BD4" w:rsidRPr="002277C4" w:rsidRDefault="00A95BD4" w:rsidP="00A60E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21.00-21.30</w:t>
            </w:r>
          </w:p>
        </w:tc>
        <w:tc>
          <w:tcPr>
            <w:tcW w:w="5348" w:type="dxa"/>
          </w:tcPr>
          <w:p w:rsidR="00A95BD4" w:rsidRPr="002277C4" w:rsidRDefault="00A95BD4" w:rsidP="00A60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Друга вечеря</w:t>
            </w:r>
          </w:p>
        </w:tc>
      </w:tr>
      <w:tr w:rsidR="00A95BD4" w:rsidRPr="00DF3FB8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2277C4" w:rsidRDefault="00A95BD4" w:rsidP="00A60E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21.30-22.30</w:t>
            </w:r>
          </w:p>
        </w:tc>
        <w:tc>
          <w:tcPr>
            <w:tcW w:w="5348" w:type="dxa"/>
          </w:tcPr>
          <w:p w:rsidR="00A95BD4" w:rsidRPr="002277C4" w:rsidRDefault="00A95BD4" w:rsidP="00A60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Посиденьки біля вогнища</w:t>
            </w:r>
          </w:p>
        </w:tc>
      </w:tr>
    </w:tbl>
    <w:p w:rsidR="002277C4" w:rsidRDefault="002277C4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277C4" w:rsidRDefault="002277C4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277C4" w:rsidRDefault="002277C4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277C4" w:rsidRDefault="002277C4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277C4" w:rsidRDefault="002277C4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277C4" w:rsidRDefault="002277C4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277C4" w:rsidRDefault="002277C4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277C4" w:rsidRDefault="002277C4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277C4" w:rsidRDefault="002277C4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277C4" w:rsidRDefault="002277C4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277C4" w:rsidRDefault="002277C4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277C4" w:rsidRDefault="002277C4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277C4" w:rsidRDefault="002277C4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16856" w:rsidRDefault="00B16856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16856" w:rsidRDefault="00B16856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16856" w:rsidRDefault="00B16856" w:rsidP="009342F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16856" w:rsidRDefault="00B16856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P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2C6687" w:rsidRPr="00952806" w:rsidRDefault="002C6687" w:rsidP="009342FA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95280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tbl>
      <w:tblPr>
        <w:tblStyle w:val="a3"/>
        <w:tblW w:w="7338" w:type="dxa"/>
        <w:tblLook w:val="04A0"/>
      </w:tblPr>
      <w:tblGrid>
        <w:gridCol w:w="1918"/>
        <w:gridCol w:w="5348"/>
        <w:gridCol w:w="72"/>
      </w:tblGrid>
      <w:tr w:rsidR="009342FA" w:rsidRPr="00DF3FB8" w:rsidTr="00A95BD4">
        <w:trPr>
          <w:trHeight w:val="317"/>
        </w:trPr>
        <w:tc>
          <w:tcPr>
            <w:tcW w:w="7338" w:type="dxa"/>
            <w:gridSpan w:val="3"/>
            <w:shd w:val="clear" w:color="auto" w:fill="2EF80C"/>
          </w:tcPr>
          <w:p w:rsidR="009342FA" w:rsidRPr="00DF3FB8" w:rsidRDefault="00F41F71" w:rsidP="0032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ab/>
            </w:r>
            <w:r w:rsidR="00934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42FA"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«</w:t>
            </w:r>
            <w:r w:rsidR="00996056">
              <w:rPr>
                <w:rFonts w:ascii="Times New Roman" w:hAnsi="Times New Roman" w:cs="Times New Roman"/>
                <w:sz w:val="28"/>
                <w:szCs w:val="28"/>
              </w:rPr>
              <w:t>Стартуємо</w:t>
            </w:r>
            <w:r w:rsidR="009342FA" w:rsidRPr="00DF3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5BD4" w:rsidRPr="00DF3FB8" w:rsidTr="00A95BD4">
        <w:trPr>
          <w:gridAfter w:val="1"/>
          <w:wAfter w:w="72" w:type="dxa"/>
          <w:trHeight w:val="317"/>
        </w:trPr>
        <w:tc>
          <w:tcPr>
            <w:tcW w:w="1918" w:type="dxa"/>
            <w:shd w:val="clear" w:color="auto" w:fill="56F894"/>
          </w:tcPr>
          <w:p w:rsidR="00A95BD4" w:rsidRPr="00DF3FB8" w:rsidRDefault="00A95BD4" w:rsidP="0032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5348" w:type="dxa"/>
            <w:shd w:val="clear" w:color="auto" w:fill="56F894"/>
          </w:tcPr>
          <w:p w:rsidR="00A95BD4" w:rsidRPr="00DF3FB8" w:rsidRDefault="00A95BD4" w:rsidP="0032540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A95BD4" w:rsidRPr="00DF3FB8" w:rsidTr="00A95BD4">
        <w:trPr>
          <w:gridAfter w:val="1"/>
          <w:wAfter w:w="72" w:type="dxa"/>
          <w:trHeight w:val="173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08.00 - 8.30.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</w:tc>
      </w:tr>
      <w:tr w:rsidR="00A95BD4" w:rsidRPr="00DF3FB8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08.30 – 09.30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A95BD4" w:rsidRPr="00DF3FB8" w:rsidTr="00A95BD4">
        <w:trPr>
          <w:gridAfter w:val="1"/>
          <w:wAfter w:w="72" w:type="dxa"/>
          <w:trHeight w:val="316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Туристичнийгурток</w:t>
            </w:r>
            <w:proofErr w:type="spellEnd"/>
          </w:p>
        </w:tc>
      </w:tr>
      <w:tr w:rsidR="00A95BD4" w:rsidRPr="00DF3FB8" w:rsidTr="00A95BD4">
        <w:trPr>
          <w:gridAfter w:val="1"/>
          <w:wAfter w:w="72" w:type="dxa"/>
          <w:trHeight w:val="318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Спортивні ігри:</w:t>
            </w:r>
          </w:p>
          <w:p w:rsidR="00A95BD4" w:rsidRPr="00F32191" w:rsidRDefault="00A95BD4" w:rsidP="005855DE">
            <w:pPr>
              <w:pStyle w:val="a4"/>
              <w:numPr>
                <w:ilvl w:val="0"/>
                <w:numId w:val="2"/>
              </w:num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A95BD4" w:rsidRPr="00F32191" w:rsidRDefault="00A95BD4" w:rsidP="005855DE">
            <w:pPr>
              <w:pStyle w:val="a4"/>
              <w:numPr>
                <w:ilvl w:val="0"/>
                <w:numId w:val="2"/>
              </w:num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A95BD4" w:rsidRPr="00F32191" w:rsidRDefault="00A95BD4" w:rsidP="005855DE">
            <w:pPr>
              <w:pStyle w:val="a4"/>
              <w:numPr>
                <w:ilvl w:val="0"/>
                <w:numId w:val="2"/>
              </w:num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Рухливі ігри</w:t>
            </w:r>
          </w:p>
          <w:p w:rsidR="00A95BD4" w:rsidRPr="00F32191" w:rsidRDefault="00A95BD4" w:rsidP="005855DE">
            <w:pPr>
              <w:pStyle w:val="a4"/>
              <w:numPr>
                <w:ilvl w:val="0"/>
                <w:numId w:val="2"/>
              </w:num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Настільні ігри на свіжому повітрі</w:t>
            </w:r>
          </w:p>
        </w:tc>
      </w:tr>
      <w:tr w:rsidR="00A95BD4" w:rsidRPr="00DF3FB8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11.30 – 12.30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Акторськамайстерність</w:t>
            </w:r>
          </w:p>
        </w:tc>
      </w:tr>
      <w:tr w:rsidR="00A95BD4" w:rsidRPr="00DF3FB8" w:rsidTr="00A95BD4">
        <w:trPr>
          <w:gridAfter w:val="1"/>
          <w:wAfter w:w="72" w:type="dxa"/>
          <w:trHeight w:val="285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Обід</w:t>
            </w:r>
            <w:proofErr w:type="spellEnd"/>
          </w:p>
        </w:tc>
      </w:tr>
      <w:tr w:rsidR="00A95BD4" w:rsidRPr="00DF3FB8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Відпочинок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вільний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(можливість замовлення сімейної фотосесії).</w:t>
            </w:r>
          </w:p>
        </w:tc>
      </w:tr>
      <w:tr w:rsidR="00A95BD4" w:rsidRPr="00DF3FB8" w:rsidTr="00A95BD4">
        <w:trPr>
          <w:gridAfter w:val="1"/>
          <w:wAfter w:w="72" w:type="dxa"/>
          <w:trHeight w:val="358"/>
        </w:trPr>
        <w:tc>
          <w:tcPr>
            <w:tcW w:w="1918" w:type="dxa"/>
          </w:tcPr>
          <w:p w:rsidR="00A95BD4" w:rsidRPr="00F32191" w:rsidRDefault="00A95BD4" w:rsidP="00325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348" w:type="dxa"/>
          </w:tcPr>
          <w:p w:rsidR="00A95BD4" w:rsidRPr="00F32191" w:rsidRDefault="00A95BD4" w:rsidP="001474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Проективніігри</w:t>
            </w:r>
            <w:proofErr w:type="spellEnd"/>
          </w:p>
        </w:tc>
      </w:tr>
      <w:tr w:rsidR="00A95BD4" w:rsidRPr="00DF3FB8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325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Полуденок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95BD4" w:rsidRPr="00DF3FB8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325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Стратегічна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95BD4" w:rsidRPr="00DF3FB8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325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Вечеря.</w:t>
            </w:r>
          </w:p>
        </w:tc>
      </w:tr>
      <w:tr w:rsidR="00A95BD4" w:rsidRPr="00DF3FB8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5855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5348" w:type="dxa"/>
          </w:tcPr>
          <w:p w:rsidR="00A95BD4" w:rsidRPr="00F32191" w:rsidRDefault="00A95BD4" w:rsidP="009A7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Вечірній захід «Урочисте відкриття» + Театральна вистава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 xml:space="preserve">«від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Дмитрія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5BD4" w:rsidRPr="00DF3FB8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325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21.00-21.30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Друга вечеря</w:t>
            </w:r>
          </w:p>
        </w:tc>
      </w:tr>
      <w:tr w:rsidR="00A95BD4" w:rsidRPr="00DF3FB8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325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21.30-22.30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вогнища</w:t>
            </w:r>
            <w:proofErr w:type="spellEnd"/>
          </w:p>
        </w:tc>
      </w:tr>
      <w:tr w:rsidR="00A95BD4" w:rsidRPr="008869F6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B906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22.30.</w:t>
            </w:r>
          </w:p>
        </w:tc>
        <w:tc>
          <w:tcPr>
            <w:tcW w:w="5348" w:type="dxa"/>
          </w:tcPr>
          <w:p w:rsidR="00A95BD4" w:rsidRPr="00F32191" w:rsidRDefault="00A95BD4" w:rsidP="00043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342FA" w:rsidRPr="00DF3FB8" w:rsidRDefault="009342FA" w:rsidP="009342FA"/>
    <w:p w:rsidR="009342FA" w:rsidRDefault="009342FA" w:rsidP="009342FA">
      <w:pPr>
        <w:rPr>
          <w:rFonts w:ascii="Times New Roman" w:hAnsi="Times New Roman" w:cs="Times New Roman"/>
          <w:b/>
          <w:sz w:val="28"/>
          <w:u w:val="single"/>
        </w:rPr>
      </w:pPr>
    </w:p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Default="009342FA" w:rsidP="009342FA"/>
    <w:p w:rsidR="005855DE" w:rsidRDefault="005855DE" w:rsidP="009342FA"/>
    <w:p w:rsidR="005855DE" w:rsidRPr="00DF3FB8" w:rsidRDefault="005855DE" w:rsidP="009342FA"/>
    <w:p w:rsidR="009342FA" w:rsidRPr="00DF3FB8" w:rsidRDefault="009342FA" w:rsidP="009342FA"/>
    <w:p w:rsidR="009342FA" w:rsidRDefault="009342FA" w:rsidP="009342FA"/>
    <w:tbl>
      <w:tblPr>
        <w:tblStyle w:val="a3"/>
        <w:tblW w:w="7338" w:type="dxa"/>
        <w:tblLook w:val="04A0"/>
      </w:tblPr>
      <w:tblGrid>
        <w:gridCol w:w="1918"/>
        <w:gridCol w:w="5348"/>
        <w:gridCol w:w="72"/>
      </w:tblGrid>
      <w:tr w:rsidR="009342FA" w:rsidRPr="00DF3FB8" w:rsidTr="00A95BD4">
        <w:trPr>
          <w:trHeight w:val="317"/>
        </w:trPr>
        <w:tc>
          <w:tcPr>
            <w:tcW w:w="7338" w:type="dxa"/>
            <w:gridSpan w:val="3"/>
            <w:shd w:val="clear" w:color="auto" w:fill="2EF80C"/>
          </w:tcPr>
          <w:p w:rsidR="009342FA" w:rsidRPr="00DF3FB8" w:rsidRDefault="009342FA" w:rsidP="0032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«</w:t>
            </w:r>
            <w:r w:rsidR="002C5497">
              <w:rPr>
                <w:rFonts w:ascii="Times New Roman" w:hAnsi="Times New Roman" w:cs="Times New Roman"/>
                <w:sz w:val="28"/>
                <w:szCs w:val="28"/>
              </w:rPr>
              <w:t>Хто перший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5BD4" w:rsidRPr="00DF3FB8" w:rsidTr="00A95BD4">
        <w:trPr>
          <w:gridAfter w:val="1"/>
          <w:wAfter w:w="72" w:type="dxa"/>
          <w:trHeight w:val="317"/>
        </w:trPr>
        <w:tc>
          <w:tcPr>
            <w:tcW w:w="1918" w:type="dxa"/>
            <w:shd w:val="clear" w:color="auto" w:fill="56F894"/>
          </w:tcPr>
          <w:p w:rsidR="00A95BD4" w:rsidRPr="00DF3FB8" w:rsidRDefault="00A95BD4" w:rsidP="0032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5348" w:type="dxa"/>
            <w:shd w:val="clear" w:color="auto" w:fill="56F894"/>
          </w:tcPr>
          <w:p w:rsidR="00A95BD4" w:rsidRPr="00DF3FB8" w:rsidRDefault="00A95BD4" w:rsidP="0032540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A95BD4" w:rsidRPr="00DF3FB8" w:rsidTr="00A95BD4">
        <w:trPr>
          <w:gridAfter w:val="1"/>
          <w:wAfter w:w="72" w:type="dxa"/>
          <w:trHeight w:val="173"/>
        </w:trPr>
        <w:tc>
          <w:tcPr>
            <w:tcW w:w="1918" w:type="dxa"/>
          </w:tcPr>
          <w:p w:rsidR="00A95BD4" w:rsidRPr="00F32191" w:rsidRDefault="00A95BD4" w:rsidP="00325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08.00 – 09.00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A95BD4" w:rsidRPr="00DF3FB8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F32191" w:rsidRDefault="00A95BD4" w:rsidP="00325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09.00 – 09.30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ідготовка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походу</w:t>
            </w:r>
          </w:p>
        </w:tc>
      </w:tr>
      <w:tr w:rsidR="00A95BD4" w:rsidRPr="00DF3FB8" w:rsidTr="00A95BD4">
        <w:trPr>
          <w:gridAfter w:val="1"/>
          <w:wAfter w:w="72" w:type="dxa"/>
          <w:trHeight w:val="316"/>
        </w:trPr>
        <w:tc>
          <w:tcPr>
            <w:tcW w:w="1918" w:type="dxa"/>
          </w:tcPr>
          <w:p w:rsidR="00A95BD4" w:rsidRPr="00F32191" w:rsidRDefault="00A95BD4" w:rsidP="002C54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09.30-10.00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Інструктаж</w:t>
            </w:r>
            <w:proofErr w:type="spellEnd"/>
          </w:p>
        </w:tc>
      </w:tr>
      <w:tr w:rsidR="00A95BD4" w:rsidRPr="00DF3FB8" w:rsidTr="00A95BD4">
        <w:trPr>
          <w:gridAfter w:val="1"/>
          <w:wAfter w:w="72" w:type="dxa"/>
          <w:trHeight w:val="318"/>
        </w:trPr>
        <w:tc>
          <w:tcPr>
            <w:tcW w:w="1918" w:type="dxa"/>
          </w:tcPr>
          <w:p w:rsidR="00A95BD4" w:rsidRPr="00F32191" w:rsidRDefault="00A95BD4" w:rsidP="00325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– 18.00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Похід на гору Хом’як.</w:t>
            </w:r>
          </w:p>
        </w:tc>
      </w:tr>
      <w:tr w:rsidR="00A95BD4" w:rsidRPr="00DF3FB8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F32191" w:rsidRDefault="00A95BD4" w:rsidP="00325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</w:t>
            </w:r>
          </w:p>
        </w:tc>
      </w:tr>
      <w:tr w:rsidR="00A95BD4" w:rsidRPr="00DF3FB8" w:rsidTr="00A95BD4">
        <w:trPr>
          <w:gridAfter w:val="1"/>
          <w:wAfter w:w="72" w:type="dxa"/>
          <w:trHeight w:val="285"/>
        </w:trPr>
        <w:tc>
          <w:tcPr>
            <w:tcW w:w="1918" w:type="dxa"/>
          </w:tcPr>
          <w:p w:rsidR="00A95BD4" w:rsidRPr="00F32191" w:rsidRDefault="00A95BD4" w:rsidP="002C54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Вільний час (можливість замовлення сімейної фотосесії), відпочинок.</w:t>
            </w:r>
          </w:p>
        </w:tc>
      </w:tr>
      <w:tr w:rsidR="00A95BD4" w:rsidRPr="00EF4727" w:rsidTr="00A95BD4">
        <w:trPr>
          <w:gridAfter w:val="1"/>
          <w:wAfter w:w="72" w:type="dxa"/>
          <w:trHeight w:val="285"/>
        </w:trPr>
        <w:tc>
          <w:tcPr>
            <w:tcW w:w="1918" w:type="dxa"/>
          </w:tcPr>
          <w:p w:rsidR="00A95BD4" w:rsidRPr="00F32191" w:rsidRDefault="00A95BD4" w:rsidP="00043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21.00.-21.30</w:t>
            </w:r>
          </w:p>
        </w:tc>
        <w:tc>
          <w:tcPr>
            <w:tcW w:w="5348" w:type="dxa"/>
          </w:tcPr>
          <w:p w:rsidR="00A95BD4" w:rsidRPr="00F32191" w:rsidRDefault="00A95BD4" w:rsidP="009E34A1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Друга вечеря</w:t>
            </w:r>
          </w:p>
        </w:tc>
      </w:tr>
      <w:tr w:rsidR="00A95BD4" w:rsidRPr="00EF4727" w:rsidTr="00A95BD4">
        <w:trPr>
          <w:gridAfter w:val="1"/>
          <w:wAfter w:w="72" w:type="dxa"/>
          <w:trHeight w:val="285"/>
        </w:trPr>
        <w:tc>
          <w:tcPr>
            <w:tcW w:w="1918" w:type="dxa"/>
          </w:tcPr>
          <w:p w:rsidR="00A95BD4" w:rsidRPr="00F32191" w:rsidRDefault="00A95BD4" w:rsidP="00043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21.30.-22.30.</w:t>
            </w:r>
          </w:p>
        </w:tc>
        <w:tc>
          <w:tcPr>
            <w:tcW w:w="5348" w:type="dxa"/>
          </w:tcPr>
          <w:p w:rsidR="00A95BD4" w:rsidRPr="00F32191" w:rsidRDefault="00A95BD4" w:rsidP="00043B30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Посиденькибілявогнища</w:t>
            </w:r>
            <w:proofErr w:type="spellEnd"/>
          </w:p>
        </w:tc>
      </w:tr>
      <w:tr w:rsidR="00A95BD4" w:rsidRPr="008869F6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B906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5348" w:type="dxa"/>
          </w:tcPr>
          <w:p w:rsidR="00A95BD4" w:rsidRPr="00F32191" w:rsidRDefault="00A95BD4" w:rsidP="00043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</w:p>
        </w:tc>
      </w:tr>
    </w:tbl>
    <w:p w:rsidR="009342FA" w:rsidRPr="00DF3FB8" w:rsidRDefault="009342FA" w:rsidP="009342FA"/>
    <w:p w:rsidR="009342FA" w:rsidRDefault="009342FA" w:rsidP="009342FA"/>
    <w:p w:rsidR="009342FA" w:rsidRDefault="009342FA" w:rsidP="009342FA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A95BD4" w:rsidRPr="00A95BD4" w:rsidRDefault="00A95BD4" w:rsidP="009342FA">
      <w:pPr>
        <w:rPr>
          <w:lang w:val="en-US"/>
        </w:rPr>
      </w:pPr>
    </w:p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Default="009342FA" w:rsidP="009342FA"/>
    <w:p w:rsidR="005855DE" w:rsidRDefault="005855DE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Default="009342FA" w:rsidP="009342FA"/>
    <w:p w:rsidR="002C5497" w:rsidRDefault="002C5497" w:rsidP="009342FA"/>
    <w:p w:rsidR="00713069" w:rsidRDefault="00713069" w:rsidP="009342FA"/>
    <w:tbl>
      <w:tblPr>
        <w:tblStyle w:val="a3"/>
        <w:tblW w:w="7338" w:type="dxa"/>
        <w:tblLook w:val="04A0"/>
      </w:tblPr>
      <w:tblGrid>
        <w:gridCol w:w="1918"/>
        <w:gridCol w:w="5348"/>
        <w:gridCol w:w="72"/>
      </w:tblGrid>
      <w:tr w:rsidR="009342FA" w:rsidRPr="00DF3FB8" w:rsidTr="00A95BD4">
        <w:trPr>
          <w:trHeight w:val="317"/>
        </w:trPr>
        <w:tc>
          <w:tcPr>
            <w:tcW w:w="7338" w:type="dxa"/>
            <w:gridSpan w:val="3"/>
            <w:shd w:val="clear" w:color="auto" w:fill="2EF80C"/>
          </w:tcPr>
          <w:p w:rsidR="002C5497" w:rsidRPr="00DF3FB8" w:rsidRDefault="001D69F8" w:rsidP="00996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4-день «Розважає</w:t>
            </w:r>
            <w:r w:rsidR="00996056">
              <w:rPr>
                <w:rFonts w:ascii="Times New Roman" w:hAnsi="Times New Roman" w:cs="Times New Roman"/>
                <w:sz w:val="28"/>
                <w:szCs w:val="28"/>
              </w:rPr>
              <w:t>мось на повну»</w:t>
            </w:r>
          </w:p>
        </w:tc>
      </w:tr>
      <w:tr w:rsidR="00A95BD4" w:rsidRPr="00DF3FB8" w:rsidTr="00A95BD4">
        <w:trPr>
          <w:gridAfter w:val="1"/>
          <w:wAfter w:w="72" w:type="dxa"/>
          <w:trHeight w:val="317"/>
        </w:trPr>
        <w:tc>
          <w:tcPr>
            <w:tcW w:w="1918" w:type="dxa"/>
            <w:shd w:val="clear" w:color="auto" w:fill="56F894"/>
          </w:tcPr>
          <w:p w:rsidR="00A95BD4" w:rsidRPr="00DF3FB8" w:rsidRDefault="00A95BD4" w:rsidP="0032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5348" w:type="dxa"/>
            <w:shd w:val="clear" w:color="auto" w:fill="56F894"/>
          </w:tcPr>
          <w:p w:rsidR="00A95BD4" w:rsidRPr="00DF3FB8" w:rsidRDefault="00A95BD4" w:rsidP="0032540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A95BD4" w:rsidRPr="008869F6" w:rsidTr="00A95BD4">
        <w:trPr>
          <w:gridAfter w:val="1"/>
          <w:wAfter w:w="72" w:type="dxa"/>
          <w:trHeight w:val="173"/>
        </w:trPr>
        <w:tc>
          <w:tcPr>
            <w:tcW w:w="1918" w:type="dxa"/>
          </w:tcPr>
          <w:p w:rsidR="00A95BD4" w:rsidRPr="00F32191" w:rsidRDefault="00A95BD4" w:rsidP="00FE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8.00 - 08.30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</w:tc>
      </w:tr>
      <w:tr w:rsidR="00A95BD4" w:rsidRPr="00EF4727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08.30 – 09.30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A95BD4" w:rsidRPr="008869F6" w:rsidTr="00A95BD4">
        <w:trPr>
          <w:gridAfter w:val="1"/>
          <w:wAfter w:w="72" w:type="dxa"/>
          <w:trHeight w:val="316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 xml:space="preserve">МК-Розпис чашок </w:t>
            </w:r>
          </w:p>
        </w:tc>
      </w:tr>
      <w:tr w:rsidR="00A95BD4" w:rsidRPr="008869F6" w:rsidTr="00A95BD4">
        <w:trPr>
          <w:gridAfter w:val="1"/>
          <w:wAfter w:w="72" w:type="dxa"/>
          <w:trHeight w:val="280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Спортивні ігри:</w:t>
            </w:r>
          </w:p>
          <w:p w:rsidR="00A95BD4" w:rsidRPr="00F32191" w:rsidRDefault="00A95BD4" w:rsidP="005855DE">
            <w:pPr>
              <w:pStyle w:val="a4"/>
              <w:numPr>
                <w:ilvl w:val="0"/>
                <w:numId w:val="2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A95BD4" w:rsidRPr="00F32191" w:rsidRDefault="00A95BD4" w:rsidP="005855DE">
            <w:pPr>
              <w:pStyle w:val="a4"/>
              <w:numPr>
                <w:ilvl w:val="0"/>
                <w:numId w:val="2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A95BD4" w:rsidRPr="00F32191" w:rsidRDefault="00A95BD4" w:rsidP="005855DE">
            <w:pPr>
              <w:pStyle w:val="a4"/>
              <w:numPr>
                <w:ilvl w:val="0"/>
                <w:numId w:val="2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Рухливі ігри</w:t>
            </w:r>
          </w:p>
          <w:p w:rsidR="00A95BD4" w:rsidRPr="00F32191" w:rsidRDefault="00A95BD4" w:rsidP="005855DE">
            <w:pPr>
              <w:pStyle w:val="a4"/>
              <w:numPr>
                <w:ilvl w:val="0"/>
                <w:numId w:val="2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Настільні ігри на свіжому повітрі</w:t>
            </w:r>
          </w:p>
        </w:tc>
      </w:tr>
      <w:tr w:rsidR="00A95BD4" w:rsidRPr="008869F6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11.30 – 12.30</w:t>
            </w:r>
          </w:p>
        </w:tc>
        <w:tc>
          <w:tcPr>
            <w:tcW w:w="5348" w:type="dxa"/>
          </w:tcPr>
          <w:p w:rsidR="00A95BD4" w:rsidRPr="00F32191" w:rsidRDefault="00A95BD4" w:rsidP="00AB17B8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Спортивні змагання</w:t>
            </w:r>
          </w:p>
        </w:tc>
      </w:tr>
      <w:tr w:rsidR="00A95BD4" w:rsidRPr="00EF4727" w:rsidTr="00A95BD4">
        <w:trPr>
          <w:gridAfter w:val="1"/>
          <w:wAfter w:w="72" w:type="dxa"/>
          <w:trHeight w:val="376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Обід</w:t>
            </w:r>
            <w:proofErr w:type="spellEnd"/>
          </w:p>
        </w:tc>
      </w:tr>
      <w:tr w:rsidR="00A95BD4" w:rsidRPr="008869F6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Відпочинок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вільний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(можливість замовлення сімейної фотосесії).</w:t>
            </w:r>
          </w:p>
        </w:tc>
      </w:tr>
      <w:tr w:rsidR="00A95BD4" w:rsidRPr="008869F6" w:rsidTr="00A95BD4">
        <w:trPr>
          <w:gridAfter w:val="1"/>
          <w:wAfter w:w="72" w:type="dxa"/>
          <w:trHeight w:val="376"/>
        </w:trPr>
        <w:tc>
          <w:tcPr>
            <w:tcW w:w="1918" w:type="dxa"/>
          </w:tcPr>
          <w:p w:rsidR="00A95BD4" w:rsidRPr="00F32191" w:rsidRDefault="00A95BD4" w:rsidP="000A71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Рухливітематичніігри</w:t>
            </w:r>
            <w:proofErr w:type="spellEnd"/>
          </w:p>
        </w:tc>
      </w:tr>
      <w:tr w:rsidR="00A95BD4" w:rsidRPr="00EF4727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0A71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Полуденок</w:t>
            </w:r>
          </w:p>
        </w:tc>
      </w:tr>
      <w:tr w:rsidR="00A95BD4" w:rsidRPr="008869F6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0A71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5348" w:type="dxa"/>
          </w:tcPr>
          <w:p w:rsidR="00A95BD4" w:rsidRPr="00F32191" w:rsidRDefault="00A95BD4" w:rsidP="00AB1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Спортивнавікторина</w:t>
            </w:r>
            <w:proofErr w:type="spellEnd"/>
          </w:p>
        </w:tc>
      </w:tr>
      <w:tr w:rsidR="00A95BD4" w:rsidRPr="00EF4727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0A71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348" w:type="dxa"/>
          </w:tcPr>
          <w:p w:rsidR="00A95BD4" w:rsidRPr="00F32191" w:rsidRDefault="00A95BD4" w:rsidP="00AB1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</w:t>
            </w:r>
          </w:p>
        </w:tc>
      </w:tr>
      <w:tr w:rsidR="00A95BD4" w:rsidRPr="008869F6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0A71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Вечірній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взяла»</w:t>
            </w:r>
          </w:p>
        </w:tc>
      </w:tr>
      <w:tr w:rsidR="00A95BD4" w:rsidRPr="00EF4727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0A71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21.00-21.30</w:t>
            </w:r>
          </w:p>
        </w:tc>
        <w:tc>
          <w:tcPr>
            <w:tcW w:w="5348" w:type="dxa"/>
          </w:tcPr>
          <w:p w:rsidR="00A95BD4" w:rsidRPr="00F32191" w:rsidRDefault="00A95BD4" w:rsidP="007C5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Друга вечеря</w:t>
            </w:r>
          </w:p>
        </w:tc>
      </w:tr>
      <w:tr w:rsidR="00A95BD4" w:rsidRPr="008869F6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0A71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21.30-22.30</w:t>
            </w:r>
          </w:p>
        </w:tc>
        <w:tc>
          <w:tcPr>
            <w:tcW w:w="5348" w:type="dxa"/>
          </w:tcPr>
          <w:p w:rsidR="00A95BD4" w:rsidRPr="00F32191" w:rsidRDefault="00A95BD4" w:rsidP="005855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вогнища</w:t>
            </w:r>
            <w:proofErr w:type="spellEnd"/>
          </w:p>
        </w:tc>
      </w:tr>
      <w:tr w:rsidR="00A95BD4" w:rsidRPr="008869F6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B906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5348" w:type="dxa"/>
          </w:tcPr>
          <w:p w:rsidR="00A95BD4" w:rsidRPr="00F32191" w:rsidRDefault="00A95BD4" w:rsidP="00043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</w:p>
        </w:tc>
      </w:tr>
    </w:tbl>
    <w:p w:rsidR="009342FA" w:rsidRPr="00DF3FB8" w:rsidRDefault="009342FA" w:rsidP="009342FA"/>
    <w:p w:rsidR="009342FA" w:rsidRDefault="009342FA" w:rsidP="009342FA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A95BD4" w:rsidRPr="00A95BD4" w:rsidRDefault="00A95BD4" w:rsidP="009342FA">
      <w:pPr>
        <w:rPr>
          <w:lang w:val="en-US"/>
        </w:rPr>
      </w:pPr>
    </w:p>
    <w:p w:rsidR="009342FA" w:rsidRPr="00DF3FB8" w:rsidRDefault="009342FA" w:rsidP="009342FA"/>
    <w:p w:rsidR="009342FA" w:rsidRPr="00DF3FB8" w:rsidRDefault="009342FA" w:rsidP="009342FA"/>
    <w:p w:rsidR="009342FA" w:rsidRDefault="009342FA" w:rsidP="009342FA"/>
    <w:p w:rsidR="007C5640" w:rsidRDefault="007C5640" w:rsidP="009342FA"/>
    <w:p w:rsidR="007C5640" w:rsidRDefault="007C5640" w:rsidP="009342FA"/>
    <w:p w:rsidR="007C5640" w:rsidRDefault="007C5640" w:rsidP="009342FA"/>
    <w:p w:rsidR="007C5640" w:rsidRDefault="007C5640" w:rsidP="009342FA"/>
    <w:p w:rsidR="00AB17B8" w:rsidRDefault="00AB17B8" w:rsidP="009342FA"/>
    <w:p w:rsidR="00AB17B8" w:rsidRDefault="00AB17B8" w:rsidP="009342FA"/>
    <w:p w:rsidR="00AB17B8" w:rsidRDefault="00AB17B8" w:rsidP="009342FA"/>
    <w:p w:rsidR="00F41F71" w:rsidRDefault="00F41F71" w:rsidP="009342FA"/>
    <w:tbl>
      <w:tblPr>
        <w:tblStyle w:val="a3"/>
        <w:tblW w:w="7338" w:type="dxa"/>
        <w:tblLook w:val="04A0"/>
      </w:tblPr>
      <w:tblGrid>
        <w:gridCol w:w="1918"/>
        <w:gridCol w:w="5348"/>
        <w:gridCol w:w="72"/>
      </w:tblGrid>
      <w:tr w:rsidR="009342FA" w:rsidRPr="00DF3FB8" w:rsidTr="00A95BD4">
        <w:trPr>
          <w:trHeight w:val="317"/>
        </w:trPr>
        <w:tc>
          <w:tcPr>
            <w:tcW w:w="7338" w:type="dxa"/>
            <w:gridSpan w:val="3"/>
            <w:shd w:val="clear" w:color="auto" w:fill="2EF80C"/>
          </w:tcPr>
          <w:p w:rsidR="009342FA" w:rsidRPr="00DF3FB8" w:rsidRDefault="009342FA" w:rsidP="0032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«</w:t>
            </w:r>
            <w:r w:rsidR="00C43899">
              <w:rPr>
                <w:rFonts w:ascii="Times New Roman" w:hAnsi="Times New Roman" w:cs="Times New Roman"/>
                <w:sz w:val="28"/>
                <w:szCs w:val="28"/>
              </w:rPr>
              <w:t>Хто на що гаразд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5BD4" w:rsidRPr="00DF3FB8" w:rsidTr="00A95BD4">
        <w:trPr>
          <w:gridAfter w:val="1"/>
          <w:wAfter w:w="72" w:type="dxa"/>
          <w:trHeight w:val="317"/>
        </w:trPr>
        <w:tc>
          <w:tcPr>
            <w:tcW w:w="1918" w:type="dxa"/>
            <w:shd w:val="clear" w:color="auto" w:fill="56F894"/>
          </w:tcPr>
          <w:p w:rsidR="00A95BD4" w:rsidRPr="00DF3FB8" w:rsidRDefault="00A95BD4" w:rsidP="0032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5348" w:type="dxa"/>
            <w:shd w:val="clear" w:color="auto" w:fill="56F894"/>
          </w:tcPr>
          <w:p w:rsidR="00A95BD4" w:rsidRPr="00DF3FB8" w:rsidRDefault="00A95BD4" w:rsidP="0032540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A95BD4" w:rsidRPr="008869F6" w:rsidTr="00A95BD4">
        <w:trPr>
          <w:gridAfter w:val="1"/>
          <w:wAfter w:w="72" w:type="dxa"/>
          <w:trHeight w:val="173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8.00 - 08.30</w:t>
            </w:r>
          </w:p>
        </w:tc>
        <w:tc>
          <w:tcPr>
            <w:tcW w:w="5348" w:type="dxa"/>
          </w:tcPr>
          <w:p w:rsidR="00A95BD4" w:rsidRPr="00F32191" w:rsidRDefault="00A95BD4" w:rsidP="007C5640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</w:tc>
      </w:tr>
      <w:tr w:rsidR="00A95BD4" w:rsidRPr="00EF4727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08.30 – 09.30</w:t>
            </w:r>
          </w:p>
        </w:tc>
        <w:tc>
          <w:tcPr>
            <w:tcW w:w="5348" w:type="dxa"/>
          </w:tcPr>
          <w:p w:rsidR="00A95BD4" w:rsidRPr="00F32191" w:rsidRDefault="00A95BD4" w:rsidP="007C5640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A95BD4" w:rsidRPr="008869F6" w:rsidTr="00A95BD4">
        <w:trPr>
          <w:gridAfter w:val="1"/>
          <w:wAfter w:w="72" w:type="dxa"/>
          <w:trHeight w:val="316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5348" w:type="dxa"/>
          </w:tcPr>
          <w:p w:rsidR="00A95BD4" w:rsidRPr="00F32191" w:rsidRDefault="00A95BD4" w:rsidP="007C5640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ідготовка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екскурсії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збір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шикування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95BD4" w:rsidRPr="008869F6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F32191" w:rsidRDefault="00A95BD4" w:rsidP="00325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 – 16.00</w:t>
            </w:r>
          </w:p>
        </w:tc>
        <w:tc>
          <w:tcPr>
            <w:tcW w:w="5348" w:type="dxa"/>
          </w:tcPr>
          <w:p w:rsidR="00A95BD4" w:rsidRPr="00F32191" w:rsidRDefault="00A95BD4" w:rsidP="007C5640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Екскурсія на водоспад.</w:t>
            </w:r>
          </w:p>
        </w:tc>
      </w:tr>
      <w:tr w:rsidR="00A95BD4" w:rsidRPr="00EF4727" w:rsidTr="00A95BD4">
        <w:trPr>
          <w:gridAfter w:val="1"/>
          <w:wAfter w:w="72" w:type="dxa"/>
          <w:trHeight w:val="376"/>
        </w:trPr>
        <w:tc>
          <w:tcPr>
            <w:tcW w:w="1918" w:type="dxa"/>
          </w:tcPr>
          <w:p w:rsidR="00A95BD4" w:rsidRPr="00F32191" w:rsidRDefault="00A95BD4" w:rsidP="00325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5348" w:type="dxa"/>
          </w:tcPr>
          <w:p w:rsidR="00A95BD4" w:rsidRPr="00F32191" w:rsidRDefault="00A95BD4" w:rsidP="007C5640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Полуденок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95BD4" w:rsidRPr="00EF4727" w:rsidTr="00A95BD4">
        <w:trPr>
          <w:gridAfter w:val="1"/>
          <w:wAfter w:w="72" w:type="dxa"/>
          <w:trHeight w:val="376"/>
        </w:trPr>
        <w:tc>
          <w:tcPr>
            <w:tcW w:w="1918" w:type="dxa"/>
          </w:tcPr>
          <w:p w:rsidR="00A95BD4" w:rsidRPr="00F32191" w:rsidRDefault="00A95BD4" w:rsidP="0032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16.30.-17.30</w:t>
            </w:r>
          </w:p>
        </w:tc>
        <w:tc>
          <w:tcPr>
            <w:tcW w:w="5348" w:type="dxa"/>
          </w:tcPr>
          <w:p w:rsidR="00A95BD4" w:rsidRPr="00F32191" w:rsidRDefault="00A95BD4" w:rsidP="007C5640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Вільний час (можливість замовлення сімейної фотосесії), відпочинок.</w:t>
            </w:r>
          </w:p>
        </w:tc>
      </w:tr>
      <w:tr w:rsidR="00A95BD4" w:rsidRPr="008869F6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F32191" w:rsidRDefault="00A95BD4" w:rsidP="00325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17.30 – 19.00</w:t>
            </w:r>
          </w:p>
        </w:tc>
        <w:tc>
          <w:tcPr>
            <w:tcW w:w="5348" w:type="dxa"/>
          </w:tcPr>
          <w:p w:rsidR="00A95BD4" w:rsidRPr="00F32191" w:rsidRDefault="00A95BD4" w:rsidP="007C5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МК –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Модульнеоригамі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квілінг</w:t>
            </w:r>
            <w:proofErr w:type="spellEnd"/>
          </w:p>
        </w:tc>
      </w:tr>
      <w:tr w:rsidR="00A95BD4" w:rsidRPr="008869F6" w:rsidTr="00A95BD4">
        <w:trPr>
          <w:gridAfter w:val="1"/>
          <w:wAfter w:w="72" w:type="dxa"/>
          <w:trHeight w:val="376"/>
        </w:trPr>
        <w:tc>
          <w:tcPr>
            <w:tcW w:w="1918" w:type="dxa"/>
          </w:tcPr>
          <w:p w:rsidR="00A95BD4" w:rsidRPr="00F32191" w:rsidRDefault="00A95BD4" w:rsidP="00325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348" w:type="dxa"/>
          </w:tcPr>
          <w:p w:rsidR="00A95BD4" w:rsidRPr="00F32191" w:rsidRDefault="00A95BD4" w:rsidP="007C5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Вечеря.</w:t>
            </w:r>
          </w:p>
        </w:tc>
      </w:tr>
      <w:tr w:rsidR="00A95BD4" w:rsidRPr="00EF4727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325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5348" w:type="dxa"/>
          </w:tcPr>
          <w:p w:rsidR="00A95BD4" w:rsidRPr="00F32191" w:rsidRDefault="00A95BD4" w:rsidP="007C56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Закриття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ірної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«Ми вас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чекаємо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завжди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95BD4" w:rsidRPr="008869F6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043B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21.00-21.30</w:t>
            </w:r>
          </w:p>
        </w:tc>
        <w:tc>
          <w:tcPr>
            <w:tcW w:w="5348" w:type="dxa"/>
          </w:tcPr>
          <w:p w:rsidR="00A95BD4" w:rsidRPr="00F32191" w:rsidRDefault="00A95BD4" w:rsidP="00043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Друга вечеря</w:t>
            </w:r>
          </w:p>
        </w:tc>
      </w:tr>
      <w:tr w:rsidR="00A95BD4" w:rsidRPr="00EF4727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043B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21.30-22.30</w:t>
            </w:r>
          </w:p>
        </w:tc>
        <w:tc>
          <w:tcPr>
            <w:tcW w:w="5348" w:type="dxa"/>
          </w:tcPr>
          <w:p w:rsidR="00A95BD4" w:rsidRPr="00F32191" w:rsidRDefault="00A95BD4" w:rsidP="00043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Посиденькибілявогнища</w:t>
            </w:r>
            <w:proofErr w:type="spellEnd"/>
          </w:p>
        </w:tc>
      </w:tr>
      <w:tr w:rsidR="00A95BD4" w:rsidRPr="00EF4727" w:rsidTr="00A95BD4">
        <w:trPr>
          <w:gridAfter w:val="1"/>
          <w:wAfter w:w="72" w:type="dxa"/>
          <w:trHeight w:val="332"/>
        </w:trPr>
        <w:tc>
          <w:tcPr>
            <w:tcW w:w="1918" w:type="dxa"/>
          </w:tcPr>
          <w:p w:rsidR="00A95BD4" w:rsidRPr="00F32191" w:rsidRDefault="00A95BD4" w:rsidP="00B906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5348" w:type="dxa"/>
          </w:tcPr>
          <w:p w:rsidR="00A95BD4" w:rsidRPr="00F32191" w:rsidRDefault="00A95BD4" w:rsidP="00043B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</w:p>
        </w:tc>
      </w:tr>
    </w:tbl>
    <w:p w:rsidR="009342FA" w:rsidRDefault="009342FA" w:rsidP="009342FA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A95BD4" w:rsidRPr="00A95BD4" w:rsidRDefault="00A95BD4" w:rsidP="009342FA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Default="009342FA" w:rsidP="009342FA"/>
    <w:p w:rsidR="00996056" w:rsidRDefault="00996056" w:rsidP="009342FA"/>
    <w:p w:rsidR="00996056" w:rsidRDefault="00996056" w:rsidP="009342FA"/>
    <w:p w:rsidR="00996056" w:rsidRDefault="00996056" w:rsidP="009342FA"/>
    <w:p w:rsidR="00996056" w:rsidRDefault="00996056" w:rsidP="009342FA"/>
    <w:tbl>
      <w:tblPr>
        <w:tblStyle w:val="a3"/>
        <w:tblW w:w="7338" w:type="dxa"/>
        <w:tblLook w:val="04A0"/>
      </w:tblPr>
      <w:tblGrid>
        <w:gridCol w:w="1918"/>
        <w:gridCol w:w="5348"/>
        <w:gridCol w:w="72"/>
      </w:tblGrid>
      <w:tr w:rsidR="009342FA" w:rsidRPr="00DF3FB8" w:rsidTr="00A95BD4">
        <w:trPr>
          <w:trHeight w:val="317"/>
        </w:trPr>
        <w:tc>
          <w:tcPr>
            <w:tcW w:w="7338" w:type="dxa"/>
            <w:gridSpan w:val="3"/>
            <w:shd w:val="clear" w:color="auto" w:fill="2EF80C"/>
          </w:tcPr>
          <w:p w:rsidR="009342FA" w:rsidRPr="00DF3FB8" w:rsidRDefault="009342FA" w:rsidP="0032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«Посмішка на пам’ять» </w:t>
            </w:r>
          </w:p>
        </w:tc>
      </w:tr>
      <w:tr w:rsidR="00A95BD4" w:rsidRPr="00DF3FB8" w:rsidTr="00A95BD4">
        <w:trPr>
          <w:gridAfter w:val="1"/>
          <w:wAfter w:w="72" w:type="dxa"/>
          <w:trHeight w:val="317"/>
        </w:trPr>
        <w:tc>
          <w:tcPr>
            <w:tcW w:w="1918" w:type="dxa"/>
            <w:shd w:val="clear" w:color="auto" w:fill="56F894"/>
          </w:tcPr>
          <w:p w:rsidR="00A95BD4" w:rsidRPr="00DF3FB8" w:rsidRDefault="00A95BD4" w:rsidP="0032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5348" w:type="dxa"/>
            <w:shd w:val="clear" w:color="auto" w:fill="56F894"/>
          </w:tcPr>
          <w:p w:rsidR="00A95BD4" w:rsidRPr="00DF3FB8" w:rsidRDefault="00A95BD4" w:rsidP="0032540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A95BD4" w:rsidRPr="00F32191" w:rsidTr="00A95BD4">
        <w:trPr>
          <w:gridAfter w:val="1"/>
          <w:wAfter w:w="72" w:type="dxa"/>
          <w:trHeight w:val="173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8.00 - 08.30</w:t>
            </w:r>
          </w:p>
        </w:tc>
        <w:tc>
          <w:tcPr>
            <w:tcW w:w="5348" w:type="dxa"/>
          </w:tcPr>
          <w:p w:rsidR="00A95BD4" w:rsidRPr="00F32191" w:rsidRDefault="00A95BD4" w:rsidP="007C5640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</w:tc>
      </w:tr>
      <w:tr w:rsidR="00A95BD4" w:rsidRPr="00F32191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08.30 – 09.30</w:t>
            </w:r>
          </w:p>
        </w:tc>
        <w:tc>
          <w:tcPr>
            <w:tcW w:w="5348" w:type="dxa"/>
          </w:tcPr>
          <w:p w:rsidR="00A95BD4" w:rsidRPr="00F32191" w:rsidRDefault="00A95BD4" w:rsidP="007C5640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A95BD4" w:rsidRPr="00F32191" w:rsidTr="00A95BD4">
        <w:trPr>
          <w:gridAfter w:val="1"/>
          <w:wAfter w:w="72" w:type="dxa"/>
          <w:trHeight w:val="316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09.30 – 10.30</w:t>
            </w:r>
          </w:p>
        </w:tc>
        <w:tc>
          <w:tcPr>
            <w:tcW w:w="5348" w:type="dxa"/>
          </w:tcPr>
          <w:p w:rsidR="00A95BD4" w:rsidRPr="00F32191" w:rsidRDefault="00A95BD4" w:rsidP="007C5640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інапобажаннь</w:t>
            </w:r>
            <w:proofErr w:type="spellEnd"/>
          </w:p>
        </w:tc>
      </w:tr>
      <w:tr w:rsidR="00A95BD4" w:rsidRPr="00F32191" w:rsidTr="00A95BD4">
        <w:trPr>
          <w:gridAfter w:val="1"/>
          <w:wAfter w:w="72" w:type="dxa"/>
          <w:trHeight w:val="280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5348" w:type="dxa"/>
          </w:tcPr>
          <w:p w:rsidR="00A95BD4" w:rsidRPr="00F32191" w:rsidRDefault="00A95BD4" w:rsidP="007C5640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95BD4" w:rsidRPr="00F32191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F32191" w:rsidRDefault="00A95BD4" w:rsidP="000A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11.30 – 12.</w:t>
            </w: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8" w:type="dxa"/>
          </w:tcPr>
          <w:p w:rsidR="00A95BD4" w:rsidRPr="00F32191" w:rsidRDefault="00A95BD4" w:rsidP="007C5640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Виселення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номері</w:t>
            </w:r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95BD4" w:rsidRPr="00F32191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F32191" w:rsidRDefault="00A95BD4" w:rsidP="00043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 xml:space="preserve"> – 12.30</w:t>
            </w:r>
          </w:p>
        </w:tc>
        <w:tc>
          <w:tcPr>
            <w:tcW w:w="5348" w:type="dxa"/>
          </w:tcPr>
          <w:p w:rsidR="00A95BD4" w:rsidRPr="00F32191" w:rsidRDefault="00A95BD4" w:rsidP="00043B30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Акція «Лист Миколаю».</w:t>
            </w:r>
          </w:p>
        </w:tc>
      </w:tr>
      <w:tr w:rsidR="00A95BD4" w:rsidRPr="008869F6" w:rsidTr="00A95BD4">
        <w:trPr>
          <w:gridAfter w:val="1"/>
          <w:wAfter w:w="72" w:type="dxa"/>
          <w:trHeight w:val="317"/>
        </w:trPr>
        <w:tc>
          <w:tcPr>
            <w:tcW w:w="1918" w:type="dxa"/>
          </w:tcPr>
          <w:p w:rsidR="00A95BD4" w:rsidRPr="00F32191" w:rsidRDefault="00A95BD4" w:rsidP="00043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 xml:space="preserve"> – 14.00</w:t>
            </w:r>
          </w:p>
        </w:tc>
        <w:tc>
          <w:tcPr>
            <w:tcW w:w="5348" w:type="dxa"/>
          </w:tcPr>
          <w:p w:rsidR="00A95BD4" w:rsidRPr="00F32191" w:rsidRDefault="00A95BD4" w:rsidP="00043B30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Обід (за побажанням за додаткову плату).</w:t>
            </w:r>
          </w:p>
        </w:tc>
      </w:tr>
    </w:tbl>
    <w:p w:rsidR="009342FA" w:rsidRDefault="009342FA" w:rsidP="009342FA"/>
    <w:p w:rsidR="009342FA" w:rsidRDefault="009342FA" w:rsidP="009342FA"/>
    <w:p w:rsidR="009342FA" w:rsidRPr="009342FA" w:rsidRDefault="009342FA" w:rsidP="009342FA"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sectPr w:rsidR="009342FA" w:rsidRPr="009342FA" w:rsidSect="009342FA">
      <w:pgSz w:w="11906" w:h="16838"/>
      <w:pgMar w:top="850" w:right="850" w:bottom="850" w:left="1417" w:header="708" w:footer="708" w:gutter="0"/>
      <w:pgBorders w:display="firstPage" w:offsetFrom="page">
        <w:top w:val="thinThickThinMediumGap" w:sz="24" w:space="24" w:color="2EF80C"/>
        <w:left w:val="thinThickThinMediumGap" w:sz="24" w:space="24" w:color="2EF80C"/>
        <w:bottom w:val="thinThickThinMediumGap" w:sz="24" w:space="24" w:color="2EF80C"/>
        <w:right w:val="thinThickThinMediumGap" w:sz="24" w:space="24" w:color="2EF80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04"/>
    <w:multiLevelType w:val="hybridMultilevel"/>
    <w:tmpl w:val="42B23460"/>
    <w:lvl w:ilvl="0" w:tplc="D9DECA0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56D24"/>
    <w:multiLevelType w:val="hybridMultilevel"/>
    <w:tmpl w:val="3A1E1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33782"/>
    <w:multiLevelType w:val="hybridMultilevel"/>
    <w:tmpl w:val="9CF83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63DBB"/>
    <w:multiLevelType w:val="hybridMultilevel"/>
    <w:tmpl w:val="6A7A5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B14B0"/>
    <w:multiLevelType w:val="hybridMultilevel"/>
    <w:tmpl w:val="0096C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342FA"/>
    <w:rsid w:val="00002AEF"/>
    <w:rsid w:val="0001729B"/>
    <w:rsid w:val="00044A64"/>
    <w:rsid w:val="00147480"/>
    <w:rsid w:val="001634B9"/>
    <w:rsid w:val="001B1CC4"/>
    <w:rsid w:val="001B2057"/>
    <w:rsid w:val="001D1F08"/>
    <w:rsid w:val="001D69F8"/>
    <w:rsid w:val="002070BC"/>
    <w:rsid w:val="00214864"/>
    <w:rsid w:val="002212EB"/>
    <w:rsid w:val="00222326"/>
    <w:rsid w:val="00222B82"/>
    <w:rsid w:val="002277C4"/>
    <w:rsid w:val="00272627"/>
    <w:rsid w:val="00286883"/>
    <w:rsid w:val="002957EE"/>
    <w:rsid w:val="002A4139"/>
    <w:rsid w:val="002B1356"/>
    <w:rsid w:val="002C5497"/>
    <w:rsid w:val="002C6687"/>
    <w:rsid w:val="002C6D7D"/>
    <w:rsid w:val="002D48C1"/>
    <w:rsid w:val="00306BF3"/>
    <w:rsid w:val="00310A66"/>
    <w:rsid w:val="0032540F"/>
    <w:rsid w:val="003D1F85"/>
    <w:rsid w:val="004648DE"/>
    <w:rsid w:val="004F25F3"/>
    <w:rsid w:val="00500158"/>
    <w:rsid w:val="005855DE"/>
    <w:rsid w:val="005C4C68"/>
    <w:rsid w:val="005D468E"/>
    <w:rsid w:val="005D60DF"/>
    <w:rsid w:val="00657934"/>
    <w:rsid w:val="00677031"/>
    <w:rsid w:val="006B6F01"/>
    <w:rsid w:val="006D0807"/>
    <w:rsid w:val="00713069"/>
    <w:rsid w:val="0072473F"/>
    <w:rsid w:val="00787C7C"/>
    <w:rsid w:val="007A39AE"/>
    <w:rsid w:val="007C5640"/>
    <w:rsid w:val="007D6A35"/>
    <w:rsid w:val="00893EE8"/>
    <w:rsid w:val="008A3682"/>
    <w:rsid w:val="008B017F"/>
    <w:rsid w:val="008B6780"/>
    <w:rsid w:val="008C0151"/>
    <w:rsid w:val="009342FA"/>
    <w:rsid w:val="00952806"/>
    <w:rsid w:val="00996056"/>
    <w:rsid w:val="009A2B03"/>
    <w:rsid w:val="009A7F72"/>
    <w:rsid w:val="009E04E9"/>
    <w:rsid w:val="009E34A1"/>
    <w:rsid w:val="009F5FEC"/>
    <w:rsid w:val="00A06B2D"/>
    <w:rsid w:val="00A11FCB"/>
    <w:rsid w:val="00A50972"/>
    <w:rsid w:val="00A95BD4"/>
    <w:rsid w:val="00AB17B8"/>
    <w:rsid w:val="00AF33CB"/>
    <w:rsid w:val="00B16856"/>
    <w:rsid w:val="00B77F3D"/>
    <w:rsid w:val="00B9060F"/>
    <w:rsid w:val="00BB07BB"/>
    <w:rsid w:val="00BB33D9"/>
    <w:rsid w:val="00BD4A73"/>
    <w:rsid w:val="00C03EC2"/>
    <w:rsid w:val="00C0558D"/>
    <w:rsid w:val="00C43899"/>
    <w:rsid w:val="00CB76D0"/>
    <w:rsid w:val="00CC731E"/>
    <w:rsid w:val="00CD1A58"/>
    <w:rsid w:val="00D0065E"/>
    <w:rsid w:val="00D7599B"/>
    <w:rsid w:val="00DB5885"/>
    <w:rsid w:val="00DD3258"/>
    <w:rsid w:val="00E04A8A"/>
    <w:rsid w:val="00E37C8C"/>
    <w:rsid w:val="00E64218"/>
    <w:rsid w:val="00E678AB"/>
    <w:rsid w:val="00ED191B"/>
    <w:rsid w:val="00EE5ECF"/>
    <w:rsid w:val="00EF5124"/>
    <w:rsid w:val="00F114D8"/>
    <w:rsid w:val="00F32191"/>
    <w:rsid w:val="00F41F71"/>
    <w:rsid w:val="00F43A12"/>
    <w:rsid w:val="00F45AC3"/>
    <w:rsid w:val="00F465E3"/>
    <w:rsid w:val="00F531A2"/>
    <w:rsid w:val="00FE0E86"/>
    <w:rsid w:val="00FE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502</cp:lastModifiedBy>
  <cp:revision>6</cp:revision>
  <dcterms:created xsi:type="dcterms:W3CDTF">2017-02-22T13:06:00Z</dcterms:created>
  <dcterms:modified xsi:type="dcterms:W3CDTF">2017-02-28T08:38:00Z</dcterms:modified>
</cp:coreProperties>
</file>