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FA" w:rsidRPr="00D56EF6" w:rsidRDefault="009342FA" w:rsidP="002917CB">
      <w:pPr>
        <w:spacing w:after="0" w:line="240" w:lineRule="auto"/>
        <w:jc w:val="center"/>
      </w:pPr>
    </w:p>
    <w:p w:rsidR="009342FA" w:rsidRPr="00D56EF6" w:rsidRDefault="009342FA" w:rsidP="002917CB">
      <w:pPr>
        <w:spacing w:after="0" w:line="240" w:lineRule="auto"/>
        <w:jc w:val="center"/>
      </w:pPr>
    </w:p>
    <w:p w:rsidR="009342FA" w:rsidRPr="00D56EF6" w:rsidRDefault="009342FA" w:rsidP="002917CB">
      <w:pPr>
        <w:spacing w:after="0" w:line="240" w:lineRule="auto"/>
        <w:jc w:val="center"/>
      </w:pPr>
    </w:p>
    <w:p w:rsidR="009342FA" w:rsidRPr="00D56EF6" w:rsidRDefault="009342FA" w:rsidP="002917CB">
      <w:pPr>
        <w:spacing w:after="0" w:line="240" w:lineRule="auto"/>
        <w:jc w:val="center"/>
      </w:pPr>
    </w:p>
    <w:p w:rsidR="009342FA" w:rsidRPr="00D56EF6" w:rsidRDefault="009342FA" w:rsidP="002917CB">
      <w:pPr>
        <w:spacing w:after="0" w:line="240" w:lineRule="auto"/>
        <w:jc w:val="center"/>
      </w:pPr>
    </w:p>
    <w:p w:rsidR="009342FA" w:rsidRPr="00D56EF6" w:rsidRDefault="009342FA" w:rsidP="002917CB">
      <w:pPr>
        <w:spacing w:after="0" w:line="240" w:lineRule="auto"/>
        <w:jc w:val="center"/>
      </w:pPr>
    </w:p>
    <w:p w:rsidR="009342FA" w:rsidRPr="00D56EF6" w:rsidRDefault="000151F8" w:rsidP="002917CB">
      <w:pPr>
        <w:spacing w:after="0" w:line="240" w:lineRule="auto"/>
        <w:jc w:val="center"/>
      </w:pPr>
      <w:r w:rsidRPr="00D56EF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2A23" wp14:editId="00F55EE7">
                <wp:simplePos x="0" y="0"/>
                <wp:positionH relativeFrom="column">
                  <wp:posOffset>667385</wp:posOffset>
                </wp:positionH>
                <wp:positionV relativeFrom="paragraph">
                  <wp:posOffset>154940</wp:posOffset>
                </wp:positionV>
                <wp:extent cx="4405630" cy="453263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5630" cy="453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40F" w:rsidRDefault="0032540F" w:rsidP="009342FA">
                            <w:pPr>
                              <w:jc w:val="center"/>
                              <w:rPr>
                                <w:rFonts w:ascii="Monotype Corsiva" w:hAnsi="Monotype Corsiva"/>
                                <w:color w:val="2EF80C"/>
                                <w:sz w:val="96"/>
                                <w:szCs w:val="72"/>
                              </w:rPr>
                            </w:pPr>
                            <w:bookmarkStart w:id="0" w:name="_GoBack"/>
                          </w:p>
                          <w:p w:rsidR="0032540F" w:rsidRPr="009342FA" w:rsidRDefault="0032540F" w:rsidP="009342FA">
                            <w:pPr>
                              <w:jc w:val="center"/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</w:rPr>
                            </w:pPr>
                          </w:p>
                          <w:p w:rsidR="0032540F" w:rsidRPr="000151F8" w:rsidRDefault="001D1F08" w:rsidP="009342FA">
                            <w:pPr>
                              <w:jc w:val="center"/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  <w:lang w:val="ru-RU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</w:rPr>
                              <w:t>«</w:t>
                            </w:r>
                            <w:r w:rsidR="000151F8"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  <w:lang w:val="en-US"/>
                              </w:rPr>
                              <w:t>I</w:t>
                            </w:r>
                            <w:proofErr w:type="spellStart"/>
                            <w:r w:rsidR="000151F8" w:rsidRPr="000151F8"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</w:rPr>
                              <w:t>nside</w:t>
                            </w:r>
                            <w:proofErr w:type="spellEnd"/>
                            <w:r w:rsidR="000151F8"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  <w:lang w:val="ru-RU"/>
                              </w:rPr>
                              <w:t>»</w:t>
                            </w:r>
                          </w:p>
                          <w:p w:rsidR="00D56EF6" w:rsidRPr="00D56EF6" w:rsidRDefault="00D56EF6" w:rsidP="009342FA">
                            <w:pPr>
                              <w:jc w:val="center"/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  <w:lang w:val="en-US"/>
                              </w:rPr>
                              <w:t>(</w:t>
                            </w:r>
                            <w:r w:rsidR="000151F8"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</w:rPr>
                              <w:t>Інсайд</w:t>
                            </w:r>
                            <w:r>
                              <w:rPr>
                                <w:rFonts w:ascii="Monotype Corsiva" w:hAnsi="Monotype Corsiva"/>
                                <w:color w:val="2EF80C"/>
                                <w:sz w:val="128"/>
                                <w:szCs w:val="1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.55pt;margin-top:12.2pt;width:346.9pt;height:3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" filled="f" stroked="f">
                <v:path arrowok="t"/>
                <v:textbox style="mso-fit-shape-to-text:t">
                  <w:txbxContent>
                    <w:p w:rsidR="0032540F" w:rsidRDefault="0032540F" w:rsidP="009342FA">
                      <w:pPr>
                        <w:jc w:val="center"/>
                        <w:rPr>
                          <w:rFonts w:ascii="Monotype Corsiva" w:hAnsi="Monotype Corsiva"/>
                          <w:color w:val="2EF80C"/>
                          <w:sz w:val="96"/>
                          <w:szCs w:val="72"/>
                        </w:rPr>
                      </w:pPr>
                      <w:bookmarkStart w:id="1" w:name="_GoBack"/>
                    </w:p>
                    <w:p w:rsidR="0032540F" w:rsidRPr="009342FA" w:rsidRDefault="0032540F" w:rsidP="009342FA">
                      <w:pPr>
                        <w:jc w:val="center"/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</w:rPr>
                      </w:pPr>
                    </w:p>
                    <w:p w:rsidR="0032540F" w:rsidRPr="000151F8" w:rsidRDefault="001D1F08" w:rsidP="009342FA">
                      <w:pPr>
                        <w:jc w:val="center"/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  <w:lang w:val="ru-RU"/>
                        </w:rPr>
                      </w:pPr>
                      <w:r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</w:rPr>
                        <w:t>«</w:t>
                      </w:r>
                      <w:r w:rsidR="000151F8"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  <w:lang w:val="en-US"/>
                        </w:rPr>
                        <w:t>I</w:t>
                      </w:r>
                      <w:proofErr w:type="spellStart"/>
                      <w:r w:rsidR="000151F8" w:rsidRPr="000151F8"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</w:rPr>
                        <w:t>nside</w:t>
                      </w:r>
                      <w:proofErr w:type="spellEnd"/>
                      <w:r w:rsidR="000151F8"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  <w:lang w:val="ru-RU"/>
                        </w:rPr>
                        <w:t>»</w:t>
                      </w:r>
                    </w:p>
                    <w:p w:rsidR="00D56EF6" w:rsidRPr="00D56EF6" w:rsidRDefault="00D56EF6" w:rsidP="009342FA">
                      <w:pPr>
                        <w:jc w:val="center"/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</w:rPr>
                      </w:pPr>
                      <w:r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  <w:lang w:val="en-US"/>
                        </w:rPr>
                        <w:t>(</w:t>
                      </w:r>
                      <w:r w:rsidR="000151F8"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</w:rPr>
                        <w:t>Інсайд</w:t>
                      </w:r>
                      <w:r>
                        <w:rPr>
                          <w:rFonts w:ascii="Monotype Corsiva" w:hAnsi="Monotype Corsiva"/>
                          <w:color w:val="2EF80C"/>
                          <w:sz w:val="128"/>
                          <w:szCs w:val="1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BB33D9" w:rsidRPr="00D56EF6" w:rsidRDefault="00BB33D9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  <w:jc w:val="right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765A81" w:rsidRDefault="00765A81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765A81" w:rsidRDefault="00765A81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Default="00F40315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0315" w:rsidRPr="00D56EF6" w:rsidRDefault="00F40315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2FA" w:rsidRPr="00D56EF6" w:rsidRDefault="009342FA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56EF6">
        <w:rPr>
          <w:rFonts w:ascii="Times New Roman" w:hAnsi="Times New Roman" w:cs="Times New Roman"/>
          <w:b/>
          <w:sz w:val="28"/>
          <w:u w:val="single"/>
        </w:rPr>
        <w:t>Гурткова робота:</w:t>
      </w:r>
    </w:p>
    <w:p w:rsidR="00C43899" w:rsidRPr="00D56EF6" w:rsidRDefault="00F40315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Спортивні ігри</w:t>
      </w:r>
      <w:r w:rsidR="00C43899" w:rsidRPr="00D56EF6">
        <w:rPr>
          <w:rFonts w:ascii="Times New Roman" w:hAnsi="Times New Roman" w:cs="Times New Roman"/>
          <w:sz w:val="28"/>
        </w:rPr>
        <w:t>.</w:t>
      </w:r>
    </w:p>
    <w:p w:rsidR="00C43899" w:rsidRPr="00D56EF6" w:rsidRDefault="000151F8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Тренінги на розвиток особистісних якостей</w:t>
      </w:r>
      <w:r w:rsidR="00C43899" w:rsidRPr="00D56EF6">
        <w:rPr>
          <w:rFonts w:ascii="Times New Roman" w:hAnsi="Times New Roman" w:cs="Times New Roman"/>
          <w:sz w:val="28"/>
        </w:rPr>
        <w:t>.</w:t>
      </w:r>
    </w:p>
    <w:p w:rsidR="00C43899" w:rsidRPr="00D56EF6" w:rsidRDefault="00F40315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Чемпіонати із</w:t>
      </w:r>
      <w:r w:rsidR="000151F8">
        <w:rPr>
          <w:rFonts w:ascii="Times New Roman" w:hAnsi="Times New Roman" w:cs="Times New Roman"/>
          <w:sz w:val="28"/>
        </w:rPr>
        <w:t xml:space="preserve"> настільних та різних видів спорту</w:t>
      </w:r>
      <w:r w:rsidR="00765A81">
        <w:rPr>
          <w:rFonts w:ascii="Times New Roman" w:hAnsi="Times New Roman" w:cs="Times New Roman"/>
          <w:sz w:val="28"/>
        </w:rPr>
        <w:t>.</w:t>
      </w:r>
    </w:p>
    <w:p w:rsidR="00713069" w:rsidRDefault="00F40315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Майстер класи декоративно – прикладного мистецтва</w:t>
      </w:r>
      <w:r w:rsidR="00765A81">
        <w:rPr>
          <w:rFonts w:ascii="Times New Roman" w:hAnsi="Times New Roman" w:cs="Times New Roman"/>
          <w:sz w:val="28"/>
        </w:rPr>
        <w:t>.</w:t>
      </w:r>
    </w:p>
    <w:p w:rsidR="00765A81" w:rsidRPr="00D56EF6" w:rsidRDefault="000151F8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 терапія</w:t>
      </w:r>
    </w:p>
    <w:p w:rsidR="00713069" w:rsidRDefault="00713069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56EF6">
        <w:rPr>
          <w:rFonts w:ascii="Times New Roman" w:hAnsi="Times New Roman" w:cs="Times New Roman"/>
          <w:sz w:val="28"/>
        </w:rPr>
        <w:t>Стратегічні квести</w:t>
      </w:r>
      <w:r w:rsidR="00765A81">
        <w:rPr>
          <w:rFonts w:ascii="Times New Roman" w:hAnsi="Times New Roman" w:cs="Times New Roman"/>
          <w:sz w:val="28"/>
        </w:rPr>
        <w:t>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Сходження на гору.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Екскурсія у Верховину (ознайомлення із традиціями Гуцульщини).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Похід до водоспаду та кашеваріння.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Кінотеатр під відкритим небом.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Посиденьки біля вогнища.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Дискотека.</w:t>
      </w:r>
    </w:p>
    <w:p w:rsidR="00765A81" w:rsidRDefault="00765A81" w:rsidP="00291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Фінальний аукціон.</w:t>
      </w:r>
    </w:p>
    <w:p w:rsidR="000151F8" w:rsidRPr="000151F8" w:rsidRDefault="000151F8" w:rsidP="000151F8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«</w:t>
      </w:r>
      <w:r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>
        <w:rPr>
          <w:rFonts w:ascii="Times New Roman" w:hAnsi="Times New Roman" w:cs="Times New Roman"/>
          <w:color w:val="FF0000"/>
          <w:sz w:val="28"/>
        </w:rPr>
        <w:t>»</w:t>
      </w:r>
    </w:p>
    <w:p w:rsidR="00765A81" w:rsidRPr="00765A81" w:rsidRDefault="00765A81" w:rsidP="00765A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5A81" w:rsidRDefault="00765A81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9342FA" w:rsidRPr="00D56EF6" w:rsidRDefault="009342FA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56EF6">
        <w:rPr>
          <w:rFonts w:ascii="Times New Roman" w:hAnsi="Times New Roman" w:cs="Times New Roman"/>
          <w:b/>
          <w:sz w:val="28"/>
          <w:u w:val="single"/>
        </w:rPr>
        <w:t>Культурно-масові заходи:</w:t>
      </w:r>
    </w:p>
    <w:p w:rsidR="00C43899" w:rsidRPr="00D56EF6" w:rsidRDefault="00C43899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56EF6">
        <w:rPr>
          <w:rFonts w:ascii="Times New Roman" w:hAnsi="Times New Roman" w:cs="Times New Roman"/>
          <w:sz w:val="28"/>
        </w:rPr>
        <w:t>Квест «Слідуй за мною…»</w:t>
      </w:r>
    </w:p>
    <w:p w:rsidR="00C43899" w:rsidRPr="00D56EF6" w:rsidRDefault="00C43899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56EF6">
        <w:rPr>
          <w:rFonts w:ascii="Times New Roman" w:hAnsi="Times New Roman" w:cs="Times New Roman"/>
          <w:sz w:val="28"/>
        </w:rPr>
        <w:t>Ігрова програма «Дружба починається із знайомства»</w:t>
      </w:r>
    </w:p>
    <w:p w:rsidR="00C43899" w:rsidRDefault="00765A81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Відкриття табірної зміни</w:t>
      </w:r>
      <w:r w:rsidR="00C43899" w:rsidRPr="00D56EF6">
        <w:rPr>
          <w:rFonts w:ascii="Times New Roman" w:hAnsi="Times New Roman" w:cs="Times New Roman"/>
          <w:sz w:val="28"/>
        </w:rPr>
        <w:t xml:space="preserve"> «Формула незабутнього відпочинку»</w:t>
      </w:r>
    </w:p>
    <w:p w:rsidR="00765A81" w:rsidRDefault="00765A81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Шоу Талантів</w:t>
      </w:r>
    </w:p>
    <w:p w:rsidR="00765A81" w:rsidRDefault="00765A81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Шоу «Інтуїція»</w:t>
      </w:r>
    </w:p>
    <w:p w:rsidR="00765A81" w:rsidRDefault="00765A81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Ігри Патріотів</w:t>
      </w:r>
    </w:p>
    <w:p w:rsidR="00505A79" w:rsidRDefault="00505A79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Акція «Лист Святому Миколаю»</w:t>
      </w:r>
    </w:p>
    <w:p w:rsidR="00505A79" w:rsidRDefault="00505A79" w:rsidP="002917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Стіна побажань</w:t>
      </w:r>
    </w:p>
    <w:p w:rsidR="000151F8" w:rsidRPr="000151F8" w:rsidRDefault="000151F8" w:rsidP="000151F8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«</w:t>
      </w:r>
      <w:r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>
        <w:rPr>
          <w:rFonts w:ascii="Times New Roman" w:hAnsi="Times New Roman" w:cs="Times New Roman"/>
          <w:color w:val="FF0000"/>
          <w:sz w:val="28"/>
        </w:rPr>
        <w:t>»</w:t>
      </w:r>
    </w:p>
    <w:p w:rsidR="000151F8" w:rsidRDefault="000151F8" w:rsidP="000151F8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765A81" w:rsidRPr="00D56EF6" w:rsidRDefault="00765A81" w:rsidP="00765A81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F71" w:rsidRPr="00D56EF6" w:rsidRDefault="00F41F71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2FA" w:rsidRPr="00D56EF6" w:rsidRDefault="009342FA" w:rsidP="002917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Default="009342FA" w:rsidP="002917CB">
      <w:pPr>
        <w:spacing w:after="0" w:line="240" w:lineRule="auto"/>
      </w:pPr>
    </w:p>
    <w:p w:rsidR="000151F8" w:rsidRDefault="000151F8" w:rsidP="002917CB">
      <w:pPr>
        <w:spacing w:after="0" w:line="240" w:lineRule="auto"/>
      </w:pPr>
    </w:p>
    <w:p w:rsidR="000151F8" w:rsidRDefault="000151F8" w:rsidP="002917CB">
      <w:pPr>
        <w:spacing w:after="0" w:line="240" w:lineRule="auto"/>
      </w:pPr>
    </w:p>
    <w:p w:rsidR="000151F8" w:rsidRPr="00D56EF6" w:rsidRDefault="000151F8" w:rsidP="002917CB">
      <w:pPr>
        <w:spacing w:after="0" w:line="240" w:lineRule="auto"/>
      </w:pPr>
    </w:p>
    <w:p w:rsidR="00713069" w:rsidRDefault="00713069" w:rsidP="002917CB">
      <w:pPr>
        <w:spacing w:after="0" w:line="240" w:lineRule="auto"/>
      </w:pPr>
    </w:p>
    <w:p w:rsidR="004A39B3" w:rsidRDefault="004A39B3" w:rsidP="002917CB">
      <w:pPr>
        <w:spacing w:after="0" w:line="240" w:lineRule="auto"/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4769"/>
        <w:gridCol w:w="3067"/>
      </w:tblGrid>
      <w:tr w:rsidR="004A39B3" w:rsidTr="001C6DCE">
        <w:trPr>
          <w:trHeight w:val="723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4A39B3" w:rsidRDefault="004A39B3" w:rsidP="001C6DCE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День 1 -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 Day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4A39B3" w:rsidRDefault="004A39B3" w:rsidP="001C6DCE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(для тих,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заселяється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A39B3" w:rsidTr="001C6DCE">
        <w:trPr>
          <w:trHeight w:val="72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A39B3" w:rsidRDefault="004A39B3" w:rsidP="001C6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A39B3" w:rsidRDefault="004A39B3" w:rsidP="001C6D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роботи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A39B3" w:rsidRDefault="004A39B3" w:rsidP="001C6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Локація</w:t>
            </w:r>
          </w:p>
        </w:tc>
      </w:tr>
      <w:tr w:rsidR="004A39B3" w:rsidRPr="004A39B3" w:rsidTr="001C6DCE">
        <w:trPr>
          <w:trHeight w:val="58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8:00 – 12:00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Pr="004A39B3" w:rsidRDefault="004A39B3" w:rsidP="001C6D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Поселення в номери</w:t>
            </w:r>
          </w:p>
          <w:p w:rsidR="004A39B3" w:rsidRPr="004A39B3" w:rsidRDefault="004A39B3" w:rsidP="001C6D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Працює дитяча кімната</w:t>
            </w:r>
            <w:r w:rsidRPr="004A39B3">
              <w:rPr>
                <w:rFonts w:ascii="Times New Roman" w:hAnsi="Times New Roman"/>
                <w:sz w:val="28"/>
                <w:szCs w:val="28"/>
              </w:rPr>
              <w:br/>
              <w:t>Рухливі ігри на спортивному майданчику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1C6DCE">
        <w:trPr>
          <w:trHeight w:val="8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 – 15:00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Обід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1C6DCE">
        <w:trPr>
          <w:trHeight w:val="7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– 16:00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Ігрова програма на знайомство, презентація зміни та представлення аніматорів (розповідь про традиції та правила Красної Поляни)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1C6DCE">
        <w:trPr>
          <w:trHeight w:val="7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 – 18:00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0151F8" w:rsidP="001C6DC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«Друзі</w:t>
            </w:r>
            <w:r w:rsidR="004A39B3" w:rsidRPr="004A39B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1C6DCE">
        <w:trPr>
          <w:trHeight w:val="7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 – 19:00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Вільний час, відпочинок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1C6DCE">
        <w:trPr>
          <w:trHeight w:val="7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19:00 – 20:30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1C6DCE">
        <w:trPr>
          <w:trHeight w:val="7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20:30 – 21:30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39B3">
              <w:rPr>
                <w:rFonts w:ascii="Times New Roman" w:hAnsi="Times New Roman"/>
                <w:i/>
                <w:sz w:val="28"/>
                <w:szCs w:val="28"/>
              </w:rPr>
              <w:t>Урочисте відкриття сімейної табірної зміни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9B3" w:rsidRPr="004A39B3" w:rsidTr="007D2DE1">
        <w:trPr>
          <w:trHeight w:val="86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21:30 – 23:00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Default="004A39B3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Посиденьки біля вогнища \ Дискотека</w:t>
            </w:r>
          </w:p>
          <w:p w:rsidR="000151F8" w:rsidRPr="004A39B3" w:rsidRDefault="000151F8" w:rsidP="001C6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Стратегічні ігри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B3" w:rsidRPr="004A39B3" w:rsidRDefault="004A39B3" w:rsidP="001C6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39B3" w:rsidRDefault="004A39B3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218EA" w:rsidP="002917CB">
      <w:pPr>
        <w:spacing w:after="0" w:line="240" w:lineRule="auto"/>
      </w:pPr>
      <w:r>
        <w:rPr>
          <w:rFonts w:ascii="Times New Roman" w:hAnsi="Times New Roman" w:cs="Times New Roman"/>
          <w:color w:val="FF0000"/>
          <w:sz w:val="28"/>
        </w:rPr>
        <w:t>«</w:t>
      </w:r>
      <w:r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>
        <w:rPr>
          <w:rFonts w:ascii="Times New Roman" w:hAnsi="Times New Roman" w:cs="Times New Roman"/>
          <w:color w:val="FF0000"/>
          <w:sz w:val="28"/>
        </w:rPr>
        <w:t xml:space="preserve"> та за погодних умов»</w:t>
      </w: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p w:rsidR="007D2DE1" w:rsidRDefault="007D2DE1" w:rsidP="002917CB">
      <w:pPr>
        <w:spacing w:after="0" w:line="240" w:lineRule="auto"/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769"/>
        <w:gridCol w:w="3180"/>
      </w:tblGrid>
      <w:tr w:rsidR="007D2DE1" w:rsidTr="007D2DE1">
        <w:trPr>
          <w:trHeight w:val="723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7D2DE1" w:rsidRDefault="007D2DE1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</w:t>
            </w:r>
            <w:r w:rsidRPr="00EE50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D2DE1" w:rsidRDefault="007D2DE1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(для тих,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залишається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7D2DE1" w:rsidTr="007D2DE1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D2DE1" w:rsidRDefault="007D2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D2DE1" w:rsidRDefault="007D2DE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роботи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D2DE1" w:rsidRDefault="007D2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Локація</w:t>
            </w:r>
          </w:p>
        </w:tc>
      </w:tr>
      <w:tr w:rsidR="007D2DE1" w:rsidTr="007D2DE1">
        <w:trPr>
          <w:trHeight w:val="5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 – 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072FF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Тематична </w:t>
            </w: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Сніданок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10:30 – 11:30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Pr="004D3AB1" w:rsidRDefault="00072F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МК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Папьємаше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 – 12:30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1" w:rsidRDefault="004D3AB1" w:rsidP="004D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Спортивні ігри:</w:t>
            </w:r>
          </w:p>
          <w:p w:rsidR="004D3AB1" w:rsidRPr="00FB43D5" w:rsidRDefault="004D3AB1" w:rsidP="004D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Настільний теніс</w:t>
            </w: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Дартс</w:t>
            </w: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Бадміндтон</w:t>
            </w:r>
          </w:p>
          <w:p w:rsidR="004D3AB1" w:rsidRDefault="004D3AB1" w:rsidP="004D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(старша група)</w:t>
            </w:r>
          </w:p>
          <w:p w:rsidR="004D3AB1" w:rsidRPr="00FB43D5" w:rsidRDefault="004D3AB1" w:rsidP="004D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Твістер</w:t>
            </w:r>
          </w:p>
          <w:p w:rsidR="004D3AB1" w:rsidRPr="00FB43D5" w:rsidRDefault="004D3AB1" w:rsidP="004D3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Футбол</w:t>
            </w: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- Бочча</w:t>
            </w:r>
          </w:p>
          <w:p w:rsidR="007D2DE1" w:rsidRDefault="004D3AB1" w:rsidP="004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(молодша група)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12:30 – 13:30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Pr="004D3AB1" w:rsidRDefault="00072F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МК – Квілінг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 – 15:00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Обід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– 16:00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Ігрова програма на знайомство, презентація зміни та представлення аніматорів (розповідь про традиції та правила Красної Поляни)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 – 18:00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072F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«Друзі</w:t>
            </w:r>
            <w:r w:rsidR="007D2DE1" w:rsidRPr="004A39B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 – 19:00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Pr="004D3AB1" w:rsidRDefault="00072F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МК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терапія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19:00 – 20:30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20:30 – 21:30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4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9B3">
              <w:rPr>
                <w:rFonts w:ascii="Times New Roman" w:hAnsi="Times New Roman"/>
                <w:i/>
                <w:sz w:val="28"/>
                <w:szCs w:val="28"/>
              </w:rPr>
              <w:t>Урочисте відкриття сімейної табірної зміни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2DE1" w:rsidTr="007D2DE1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21:30 – 23:00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4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Посиденьки біля вогнища \ Дискотека</w:t>
            </w:r>
          </w:p>
          <w:p w:rsidR="00072FF0" w:rsidRDefault="00072F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Стратегічні ігри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1" w:rsidRDefault="007D2D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A39B3" w:rsidRDefault="004A39B3" w:rsidP="002917CB">
      <w:pPr>
        <w:spacing w:after="0" w:line="240" w:lineRule="auto"/>
      </w:pPr>
    </w:p>
    <w:p w:rsidR="004A39B3" w:rsidRDefault="004A39B3" w:rsidP="002917CB">
      <w:pPr>
        <w:spacing w:after="0" w:line="240" w:lineRule="auto"/>
      </w:pPr>
    </w:p>
    <w:p w:rsidR="004A39B3" w:rsidRDefault="007218EA" w:rsidP="002917CB">
      <w:pPr>
        <w:spacing w:after="0" w:line="240" w:lineRule="auto"/>
      </w:pPr>
      <w:r>
        <w:rPr>
          <w:rFonts w:ascii="Times New Roman" w:hAnsi="Times New Roman" w:cs="Times New Roman"/>
          <w:color w:val="FF0000"/>
          <w:sz w:val="28"/>
        </w:rPr>
        <w:t>«</w:t>
      </w:r>
      <w:r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>
        <w:rPr>
          <w:rFonts w:ascii="Times New Roman" w:hAnsi="Times New Roman" w:cs="Times New Roman"/>
          <w:color w:val="FF0000"/>
          <w:sz w:val="28"/>
        </w:rPr>
        <w:t xml:space="preserve"> та за погодних умов»</w:t>
      </w:r>
    </w:p>
    <w:p w:rsidR="004A39B3" w:rsidRDefault="004A39B3" w:rsidP="002917CB">
      <w:pPr>
        <w:spacing w:after="0" w:line="240" w:lineRule="auto"/>
      </w:pPr>
    </w:p>
    <w:p w:rsidR="004A39B3" w:rsidRDefault="004A39B3" w:rsidP="002917CB">
      <w:pPr>
        <w:spacing w:after="0" w:line="240" w:lineRule="auto"/>
      </w:pPr>
    </w:p>
    <w:p w:rsidR="004A39B3" w:rsidRDefault="004A39B3" w:rsidP="002917CB">
      <w:pPr>
        <w:spacing w:after="0" w:line="240" w:lineRule="auto"/>
      </w:pPr>
    </w:p>
    <w:p w:rsidR="004A39B3" w:rsidRDefault="004A39B3" w:rsidP="002917CB">
      <w:pPr>
        <w:spacing w:after="0" w:line="240" w:lineRule="auto"/>
      </w:pPr>
    </w:p>
    <w:p w:rsidR="002277C4" w:rsidRPr="00D56EF6" w:rsidRDefault="002277C4" w:rsidP="002917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769"/>
        <w:gridCol w:w="3180"/>
      </w:tblGrid>
      <w:tr w:rsidR="00D56EF6" w:rsidRPr="00D56EF6" w:rsidTr="00D56EF6">
        <w:trPr>
          <w:trHeight w:val="723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D56EF6" w:rsidRPr="00D56EF6" w:rsidRDefault="00D56EF6" w:rsidP="002917CB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День 2 - «</w:t>
            </w:r>
            <w:proofErr w:type="spellStart"/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Do</w:t>
            </w:r>
            <w:proofErr w:type="spellEnd"/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It</w:t>
            </w:r>
            <w:proofErr w:type="spellEnd"/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Together</w:t>
            </w:r>
            <w:proofErr w:type="spellEnd"/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56EF6" w:rsidRPr="00D56EF6" w:rsidTr="00D56EF6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56EF6" w:rsidRPr="00D56EF6" w:rsidRDefault="00D56EF6" w:rsidP="002917C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Локація</w:t>
            </w:r>
          </w:p>
        </w:tc>
      </w:tr>
      <w:tr w:rsidR="00D56EF6" w:rsidRPr="00D56EF6" w:rsidTr="00D56EF6">
        <w:trPr>
          <w:trHeight w:val="5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8:30 – 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072FF0" w:rsidP="002917C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Тематична </w:t>
            </w:r>
            <w:r w:rsidR="00D56EF6"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10:30 – 11:30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Default="00072FF0" w:rsidP="00072FF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Психологічний тренінг</w:t>
            </w:r>
          </w:p>
          <w:p w:rsidR="00072FF0" w:rsidRDefault="00072FF0" w:rsidP="00072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(молодша група)</w:t>
            </w:r>
          </w:p>
          <w:p w:rsidR="00072FF0" w:rsidRPr="00072FF0" w:rsidRDefault="00072FF0" w:rsidP="00072FF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(старша група)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11:30 – 12:30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Спортивні ігри:</w:t>
            </w:r>
          </w:p>
          <w:p w:rsidR="00FB43D5" w:rsidRPr="00FB43D5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Баскетбол</w:t>
            </w: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- Футбол</w:t>
            </w: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- Волейбол</w:t>
            </w:r>
          </w:p>
          <w:p w:rsidR="00FB43D5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(старша група)</w:t>
            </w:r>
          </w:p>
          <w:p w:rsidR="00FB43D5" w:rsidRPr="00FB43D5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Твістер</w:t>
            </w:r>
          </w:p>
          <w:p w:rsidR="00FB43D5" w:rsidRPr="00FB43D5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Боулінг</w:t>
            </w:r>
            <w:r w:rsidRPr="00FB43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- Бочча</w:t>
            </w:r>
          </w:p>
          <w:p w:rsidR="00FB43D5" w:rsidRPr="00FB43D5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(молодша група)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F0" w:rsidRPr="00072FF0" w:rsidRDefault="00072FF0" w:rsidP="00072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 – Малювання на воді</w:t>
            </w:r>
          </w:p>
          <w:p w:rsidR="00FB43D5" w:rsidRPr="00D56EF6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13:30 – 15:00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Default="00072FF0" w:rsidP="00072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Стратегічна гра</w:t>
            </w:r>
          </w:p>
          <w:p w:rsidR="00072FF0" w:rsidRPr="00D56EF6" w:rsidRDefault="00072FF0" w:rsidP="00072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розвиток лідерських якостей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 – 19</w:t>
            </w:r>
            <w:r w:rsidR="00D56EF6"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B43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FB43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r w:rsidR="00072F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Захоплення прапору</w:t>
            </w:r>
            <w:r w:rsidRPr="00FB43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19:00 – 20:30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Вечеря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20:30 – 21:30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072FF0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Вечірній захід «Ігри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Пристолів</w:t>
            </w:r>
            <w:proofErr w:type="spellEnd"/>
            <w:r w:rsidR="00FB43D5" w:rsidRPr="00FB43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6EF6" w:rsidRPr="00D56EF6" w:rsidTr="00D56EF6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eastAsia="Calibri" w:hAnsi="Times New Roman" w:cs="Times New Roman"/>
                <w:sz w:val="28"/>
                <w:szCs w:val="28"/>
              </w:rPr>
              <w:t>21:30 – 23:00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Посиденьки біля вогнища/</w:t>
            </w:r>
          </w:p>
          <w:p w:rsidR="00FB43D5" w:rsidRDefault="00FB43D5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</w:t>
            </w:r>
          </w:p>
          <w:p w:rsidR="00072FF0" w:rsidRPr="00D56EF6" w:rsidRDefault="00072FF0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Стратегічна гра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6" w:rsidRPr="00D56EF6" w:rsidRDefault="00D56EF6" w:rsidP="0029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56EF6" w:rsidRPr="00D56EF6" w:rsidRDefault="00D56EF6" w:rsidP="002917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2FA" w:rsidRPr="00D56EF6" w:rsidRDefault="009342FA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56EF6">
        <w:rPr>
          <w:rFonts w:ascii="Times New Roman" w:hAnsi="Times New Roman" w:cs="Times New Roman"/>
          <w:b/>
          <w:sz w:val="28"/>
          <w:u w:val="single"/>
        </w:rPr>
        <w:t xml:space="preserve">Примітки: </w:t>
      </w:r>
      <w:r w:rsidR="007218EA">
        <w:rPr>
          <w:rFonts w:ascii="Times New Roman" w:hAnsi="Times New Roman" w:cs="Times New Roman"/>
          <w:color w:val="FF0000"/>
          <w:sz w:val="28"/>
        </w:rPr>
        <w:t>«</w:t>
      </w:r>
      <w:r w:rsidR="007218EA"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 w:rsidR="007218EA">
        <w:rPr>
          <w:rFonts w:ascii="Times New Roman" w:hAnsi="Times New Roman" w:cs="Times New Roman"/>
          <w:color w:val="FF0000"/>
          <w:sz w:val="28"/>
        </w:rPr>
        <w:t xml:space="preserve"> та за погодних умов»</w:t>
      </w:r>
    </w:p>
    <w:p w:rsidR="009342FA" w:rsidRDefault="009342FA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072FF0" w:rsidRDefault="00072FF0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Pr="00D56EF6" w:rsidRDefault="002917CB" w:rsidP="002917CB">
      <w:pPr>
        <w:spacing w:after="0" w:line="240" w:lineRule="auto"/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769"/>
        <w:gridCol w:w="3180"/>
      </w:tblGrid>
      <w:tr w:rsidR="00466094" w:rsidRPr="00466094" w:rsidTr="00466094">
        <w:trPr>
          <w:trHeight w:val="723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466094" w:rsidRPr="00466094" w:rsidRDefault="00466094" w:rsidP="002917CB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День 3 - «</w:t>
            </w:r>
            <w:proofErr w:type="spellStart"/>
            <w:r w:rsidRPr="00466094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46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6094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46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6094">
              <w:rPr>
                <w:rFonts w:ascii="Times New Roman" w:hAnsi="Times New Roman"/>
                <w:sz w:val="28"/>
                <w:szCs w:val="28"/>
              </w:rPr>
              <w:t>Top</w:t>
            </w:r>
            <w:proofErr w:type="spellEnd"/>
            <w:r w:rsidRPr="004660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6094" w:rsidRPr="00466094" w:rsidTr="00466094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66094" w:rsidRPr="00466094" w:rsidRDefault="00466094" w:rsidP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Форма роботи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Локація</w:t>
            </w:r>
          </w:p>
        </w:tc>
      </w:tr>
      <w:tr w:rsidR="00466094" w:rsidRPr="00466094" w:rsidTr="00466094">
        <w:trPr>
          <w:trHeight w:val="7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9:00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Сніданок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RPr="00466094" w:rsidTr="00466094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10:30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Підготовка до походу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RPr="00466094" w:rsidTr="00466094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11:00 – 11:30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Інструктаж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RPr="00466094" w:rsidTr="00466094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11:30 – 19:00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765A81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A81">
              <w:rPr>
                <w:rFonts w:ascii="Times New Roman" w:hAnsi="Times New Roman"/>
                <w:b/>
                <w:sz w:val="28"/>
                <w:szCs w:val="28"/>
              </w:rPr>
              <w:t xml:space="preserve">Похід на гору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RP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19:00 – 20:30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RP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20:30 – 21:30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Кінотеатр під відкритим небом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RP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21:30 – 23:00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Посиденьки біля вогнища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09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56EF6">
        <w:rPr>
          <w:rFonts w:ascii="Times New Roman" w:hAnsi="Times New Roman" w:cs="Times New Roman"/>
          <w:b/>
          <w:sz w:val="28"/>
          <w:u w:val="single"/>
        </w:rPr>
        <w:t>Примітки:</w:t>
      </w:r>
      <w:r w:rsidR="007218EA" w:rsidRPr="007218EA">
        <w:rPr>
          <w:rFonts w:ascii="Times New Roman" w:hAnsi="Times New Roman" w:cs="Times New Roman"/>
          <w:color w:val="FF0000"/>
          <w:sz w:val="28"/>
        </w:rPr>
        <w:t xml:space="preserve"> </w:t>
      </w:r>
      <w:r w:rsidR="007218EA">
        <w:rPr>
          <w:rFonts w:ascii="Times New Roman" w:hAnsi="Times New Roman" w:cs="Times New Roman"/>
          <w:color w:val="FF0000"/>
          <w:sz w:val="28"/>
        </w:rPr>
        <w:t>«</w:t>
      </w:r>
      <w:r w:rsidR="007218EA"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 w:rsidR="007218EA">
        <w:rPr>
          <w:rFonts w:ascii="Times New Roman" w:hAnsi="Times New Roman" w:cs="Times New Roman"/>
          <w:color w:val="FF0000"/>
          <w:sz w:val="28"/>
        </w:rPr>
        <w:t xml:space="preserve"> та за погодних умов»</w:t>
      </w: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5855DE" w:rsidRPr="00D56EF6" w:rsidRDefault="005855DE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Default="009342FA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Default="002917CB" w:rsidP="002917CB">
      <w:pPr>
        <w:spacing w:after="0" w:line="240" w:lineRule="auto"/>
      </w:pPr>
    </w:p>
    <w:p w:rsidR="002917CB" w:rsidRPr="00D56EF6" w:rsidRDefault="002917CB" w:rsidP="002917CB">
      <w:pPr>
        <w:spacing w:after="0" w:line="240" w:lineRule="auto"/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769"/>
        <w:gridCol w:w="3180"/>
      </w:tblGrid>
      <w:tr w:rsidR="00466094" w:rsidTr="00466094">
        <w:trPr>
          <w:trHeight w:val="723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466094" w:rsidRDefault="00466094" w:rsidP="002917CB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День 4 -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Spirit Up!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466094" w:rsidTr="00466094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66094" w:rsidRDefault="00466094" w:rsidP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роботи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Локація</w:t>
            </w:r>
          </w:p>
        </w:tc>
      </w:tr>
      <w:tr w:rsidR="00466094" w:rsidTr="00466094">
        <w:trPr>
          <w:trHeight w:val="5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 – 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Зарядка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6094" w:rsidTr="00466094">
        <w:trPr>
          <w:trHeight w:val="7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Сніданок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10:30 – 11:30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F0" w:rsidRPr="00466094" w:rsidRDefault="00072FF0" w:rsidP="00072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Акторська майстерність</w:t>
            </w:r>
          </w:p>
          <w:p w:rsidR="007218EA" w:rsidRPr="007218EA" w:rsidRDefault="007218EA" w:rsidP="00721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(молодша група)</w:t>
            </w:r>
          </w:p>
          <w:p w:rsidR="00466094" w:rsidRPr="00466094" w:rsidRDefault="007218EA" w:rsidP="007218E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(старша група)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 – 12:30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072FF0" w:rsidRDefault="00072FF0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Чемпіонати із настільних ігор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12:30 – 13:30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7218EA" w:rsidRDefault="007218EA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8EA">
              <w:rPr>
                <w:rFonts w:ascii="Times New Roman" w:hAnsi="Times New Roman"/>
                <w:b/>
                <w:sz w:val="28"/>
                <w:szCs w:val="28"/>
              </w:rPr>
              <w:t>Тренінг на розвиток креативності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 – 15:00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Обід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– 16:00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466094" w:rsidRDefault="007218EA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 – Вишивання</w:t>
            </w:r>
          </w:p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(старша група дівчат)</w:t>
            </w:r>
          </w:p>
          <w:p w:rsidR="00466094" w:rsidRP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094">
              <w:rPr>
                <w:rFonts w:ascii="Times New Roman" w:hAnsi="Times New Roman"/>
                <w:b/>
                <w:sz w:val="28"/>
                <w:szCs w:val="28"/>
              </w:rPr>
              <w:t xml:space="preserve">МК – </w:t>
            </w:r>
            <w:r w:rsidR="007218EA">
              <w:rPr>
                <w:rFonts w:ascii="Times New Roman" w:hAnsi="Times New Roman"/>
                <w:b/>
                <w:sz w:val="28"/>
                <w:szCs w:val="28"/>
              </w:rPr>
              <w:t>Конструювання</w:t>
            </w:r>
          </w:p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94">
              <w:rPr>
                <w:rFonts w:ascii="Times New Roman" w:hAnsi="Times New Roman"/>
                <w:sz w:val="28"/>
                <w:szCs w:val="28"/>
              </w:rPr>
              <w:t>(старша група хлопців)</w:t>
            </w:r>
          </w:p>
          <w:p w:rsidR="00E659DA" w:rsidRPr="00E659DA" w:rsidRDefault="007218EA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 – своїми руками</w:t>
            </w:r>
          </w:p>
          <w:p w:rsidR="00E659DA" w:rsidRPr="00466094" w:rsidRDefault="00E659DA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(молодша група)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E659DA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 – 18</w:t>
            </w:r>
            <w:r w:rsidR="0046609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7218EA" w:rsidRDefault="007218EA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8EA">
              <w:rPr>
                <w:rFonts w:ascii="Times New Roman" w:hAnsi="Times New Roman"/>
                <w:b/>
                <w:sz w:val="28"/>
                <w:szCs w:val="28"/>
              </w:rPr>
              <w:t>Акторська майстерність</w:t>
            </w:r>
          </w:p>
          <w:p w:rsidR="007218EA" w:rsidRDefault="007218EA" w:rsidP="00721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(молодша група)</w:t>
            </w:r>
          </w:p>
          <w:p w:rsidR="007218EA" w:rsidRPr="00E659DA" w:rsidRDefault="007218EA" w:rsidP="007218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(старша група)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 – 19:00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E659DA" w:rsidRDefault="007218EA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Тренінг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19:00 – 20:30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Вечеря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20:30 – 21:30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F40315" w:rsidRDefault="002917CB" w:rsidP="002917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315">
              <w:rPr>
                <w:rFonts w:ascii="Times New Roman" w:hAnsi="Times New Roman"/>
                <w:i/>
                <w:sz w:val="28"/>
                <w:szCs w:val="28"/>
              </w:rPr>
              <w:t>Шоу «Інтуїція»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66094" w:rsidTr="00466094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21:30 – 23:00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Pr="002917CB" w:rsidRDefault="002917CB" w:rsidP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7CB">
              <w:rPr>
                <w:rFonts w:ascii="Times New Roman" w:hAnsi="Times New Roman"/>
                <w:sz w:val="28"/>
                <w:szCs w:val="28"/>
              </w:rPr>
              <w:t>Посиденьки біля вогнища / Дискотека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4" w:rsidRDefault="00466094" w:rsidP="00291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342FA" w:rsidRPr="00D56EF6" w:rsidRDefault="009342FA" w:rsidP="002917CB">
      <w:pPr>
        <w:spacing w:after="0" w:line="240" w:lineRule="auto"/>
      </w:pPr>
    </w:p>
    <w:p w:rsidR="009342FA" w:rsidRPr="00D56EF6" w:rsidRDefault="00F41F71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56EF6">
        <w:rPr>
          <w:rFonts w:ascii="Times New Roman" w:hAnsi="Times New Roman" w:cs="Times New Roman"/>
          <w:b/>
          <w:sz w:val="28"/>
          <w:u w:val="single"/>
        </w:rPr>
        <w:t xml:space="preserve">Примітки: </w:t>
      </w:r>
      <w:r w:rsidR="007218EA">
        <w:rPr>
          <w:rFonts w:ascii="Times New Roman" w:hAnsi="Times New Roman" w:cs="Times New Roman"/>
          <w:color w:val="FF0000"/>
          <w:sz w:val="28"/>
        </w:rPr>
        <w:t>«</w:t>
      </w:r>
      <w:r w:rsidR="007218EA"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 w:rsidR="007218EA">
        <w:rPr>
          <w:rFonts w:ascii="Times New Roman" w:hAnsi="Times New Roman" w:cs="Times New Roman"/>
          <w:color w:val="FF0000"/>
          <w:sz w:val="28"/>
        </w:rPr>
        <w:t xml:space="preserve"> та за погодних умов»</w:t>
      </w: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Default="009342FA" w:rsidP="002917CB">
      <w:pPr>
        <w:spacing w:after="0" w:line="240" w:lineRule="auto"/>
      </w:pPr>
    </w:p>
    <w:p w:rsidR="00F40315" w:rsidRDefault="00F40315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F40315" w:rsidRPr="00D56EF6" w:rsidRDefault="00F40315" w:rsidP="002917CB">
      <w:pPr>
        <w:spacing w:after="0" w:line="240" w:lineRule="auto"/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769"/>
        <w:gridCol w:w="3180"/>
      </w:tblGrid>
      <w:tr w:rsidR="002917CB" w:rsidTr="002917CB">
        <w:trPr>
          <w:trHeight w:val="723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2917CB" w:rsidRDefault="00F40315" w:rsidP="00F40315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День 5 - </w:t>
            </w:r>
            <w:r w:rsidR="002917C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Getting Closer</w:t>
            </w:r>
            <w:r w:rsidR="002917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917CB" w:rsidTr="002917CB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2917CB" w:rsidRDefault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2917CB" w:rsidRDefault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роботи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2917CB" w:rsidRDefault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Локація</w:t>
            </w:r>
          </w:p>
        </w:tc>
      </w:tr>
      <w:tr w:rsidR="002917CB" w:rsidTr="002917CB">
        <w:trPr>
          <w:trHeight w:val="5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8:30 – 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9:00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Сніданок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10:30 – 11:00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Підготовка до екскурсії та походу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11:00 – 11:30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Збір та інструктаж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11</w:t>
            </w:r>
            <w:r w:rsidR="00F40315" w:rsidRPr="00F40315">
              <w:rPr>
                <w:rFonts w:ascii="Times New Roman" w:hAnsi="Times New Roman"/>
                <w:sz w:val="28"/>
                <w:szCs w:val="28"/>
              </w:rPr>
              <w:t>:30 – 18:0</w:t>
            </w:r>
            <w:r w:rsidRPr="00F40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5" w:rsidRPr="004D3AB1" w:rsidRDefault="00F403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AB1">
              <w:rPr>
                <w:rFonts w:ascii="Times New Roman" w:hAnsi="Times New Roman"/>
                <w:b/>
                <w:sz w:val="28"/>
                <w:szCs w:val="28"/>
              </w:rPr>
              <w:t xml:space="preserve">Екскурсія у Верховину / </w:t>
            </w:r>
          </w:p>
          <w:p w:rsidR="002917CB" w:rsidRPr="00F40315" w:rsidRDefault="00F403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AB1">
              <w:rPr>
                <w:rFonts w:ascii="Times New Roman" w:hAnsi="Times New Roman"/>
                <w:b/>
                <w:sz w:val="28"/>
                <w:szCs w:val="28"/>
              </w:rPr>
              <w:t>Похід до водоспаду та кашеваріння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18:00 – 19:00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F403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номерів для «Шоу Талантів»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19:00 – 20:30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20:30 – 21:30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765A81" w:rsidRDefault="00F4031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5A81">
              <w:rPr>
                <w:rFonts w:ascii="Times New Roman" w:hAnsi="Times New Roman"/>
                <w:i/>
                <w:sz w:val="28"/>
                <w:szCs w:val="28"/>
              </w:rPr>
              <w:t>Закриття табірної зміни та «Шоу Талантів»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7CB" w:rsidTr="002917CB">
        <w:trPr>
          <w:trHeight w:val="7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315">
              <w:rPr>
                <w:rFonts w:ascii="Times New Roman" w:hAnsi="Times New Roman"/>
                <w:sz w:val="28"/>
                <w:szCs w:val="28"/>
              </w:rPr>
              <w:t>21:30 – 23:00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F403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Посиденьки біля вогнища / Дискотека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CB" w:rsidRPr="00F40315" w:rsidRDefault="002917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42FA" w:rsidRPr="00D56EF6" w:rsidRDefault="009342FA" w:rsidP="002917CB">
      <w:pPr>
        <w:spacing w:after="0" w:line="240" w:lineRule="auto"/>
      </w:pPr>
    </w:p>
    <w:p w:rsidR="007218EA" w:rsidRPr="000151F8" w:rsidRDefault="009342FA" w:rsidP="007218EA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D56EF6">
        <w:rPr>
          <w:rFonts w:ascii="Times New Roman" w:hAnsi="Times New Roman" w:cs="Times New Roman"/>
          <w:b/>
          <w:sz w:val="28"/>
          <w:u w:val="single"/>
        </w:rPr>
        <w:t xml:space="preserve">Примітки: </w:t>
      </w:r>
      <w:r w:rsidR="007218E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218EA">
        <w:rPr>
          <w:rFonts w:ascii="Times New Roman" w:hAnsi="Times New Roman" w:cs="Times New Roman"/>
          <w:color w:val="FF0000"/>
          <w:sz w:val="28"/>
        </w:rPr>
        <w:t>«</w:t>
      </w:r>
      <w:r w:rsidR="007218EA" w:rsidRPr="000151F8">
        <w:rPr>
          <w:rFonts w:ascii="Times New Roman" w:hAnsi="Times New Roman" w:cs="Times New Roman"/>
          <w:color w:val="FF0000"/>
          <w:sz w:val="28"/>
        </w:rPr>
        <w:t>Програма може бути доповнена або видозмінена в залежності від вікових особливостей дітей</w:t>
      </w:r>
      <w:r w:rsidR="007218EA">
        <w:rPr>
          <w:rFonts w:ascii="Times New Roman" w:hAnsi="Times New Roman" w:cs="Times New Roman"/>
          <w:color w:val="FF0000"/>
          <w:sz w:val="28"/>
        </w:rPr>
        <w:t xml:space="preserve"> та за погодних умов</w:t>
      </w:r>
      <w:r w:rsidR="007218EA">
        <w:rPr>
          <w:rFonts w:ascii="Times New Roman" w:hAnsi="Times New Roman" w:cs="Times New Roman"/>
          <w:color w:val="FF0000"/>
          <w:sz w:val="28"/>
        </w:rPr>
        <w:t>»</w:t>
      </w:r>
    </w:p>
    <w:p w:rsidR="009342FA" w:rsidRPr="00D56EF6" w:rsidRDefault="009342FA" w:rsidP="002917C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342FA" w:rsidRPr="00D56EF6" w:rsidRDefault="009342FA" w:rsidP="002917CB">
      <w:pPr>
        <w:spacing w:after="0" w:line="240" w:lineRule="auto"/>
      </w:pPr>
    </w:p>
    <w:p w:rsidR="00996056" w:rsidRPr="00D56EF6" w:rsidRDefault="00996056" w:rsidP="002917CB">
      <w:pPr>
        <w:spacing w:after="0" w:line="240" w:lineRule="auto"/>
      </w:pPr>
    </w:p>
    <w:p w:rsidR="00996056" w:rsidRPr="00D56EF6" w:rsidRDefault="00996056" w:rsidP="002917CB">
      <w:pPr>
        <w:spacing w:after="0" w:line="240" w:lineRule="auto"/>
      </w:pPr>
    </w:p>
    <w:p w:rsidR="00996056" w:rsidRPr="00D56EF6" w:rsidRDefault="00996056" w:rsidP="002917CB">
      <w:pPr>
        <w:spacing w:after="0" w:line="240" w:lineRule="auto"/>
      </w:pPr>
    </w:p>
    <w:p w:rsidR="00996056" w:rsidRPr="00D56EF6" w:rsidRDefault="00996056" w:rsidP="002917CB">
      <w:pPr>
        <w:spacing w:after="0" w:line="240" w:lineRule="auto"/>
      </w:pPr>
    </w:p>
    <w:p w:rsidR="009342FA" w:rsidRDefault="009342FA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p w:rsidR="00765A81" w:rsidRDefault="00765A81" w:rsidP="002917CB">
      <w:pPr>
        <w:spacing w:after="0" w:line="240" w:lineRule="auto"/>
      </w:pPr>
    </w:p>
    <w:tbl>
      <w:tblPr>
        <w:tblW w:w="104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13"/>
        <w:gridCol w:w="4656"/>
        <w:gridCol w:w="113"/>
        <w:gridCol w:w="3067"/>
      </w:tblGrid>
      <w:tr w:rsidR="00765A81" w:rsidTr="00765A81">
        <w:trPr>
          <w:trHeight w:val="723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765A81" w:rsidRDefault="00765A81" w:rsidP="00765A81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6 -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Say Goodbye!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765A81" w:rsidTr="00765A81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65A81" w:rsidRDefault="00765A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роботи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Локація</w:t>
            </w:r>
          </w:p>
        </w:tc>
      </w:tr>
      <w:tr w:rsidR="00765A81" w:rsidTr="00765A81">
        <w:trPr>
          <w:trHeight w:val="72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 – 11:00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Pr="00EE5025" w:rsidRDefault="00765A8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5">
              <w:rPr>
                <w:rFonts w:ascii="Times New Roman" w:hAnsi="Times New Roman"/>
                <w:sz w:val="28"/>
                <w:szCs w:val="28"/>
              </w:rPr>
              <w:t>Сніданок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65A81" w:rsidTr="00765A81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10:30 – 11:30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EE5025" w:rsidRDefault="00765A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5">
              <w:rPr>
                <w:rFonts w:ascii="Times New Roman" w:hAnsi="Times New Roman"/>
                <w:sz w:val="28"/>
                <w:szCs w:val="28"/>
              </w:rPr>
              <w:t>Стіна побажань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65A81" w:rsidTr="00765A81">
        <w:trPr>
          <w:trHeight w:val="85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 – 12:30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EE5025" w:rsidRDefault="00EE50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5">
              <w:rPr>
                <w:rFonts w:ascii="Times New Roman" w:hAnsi="Times New Roman"/>
                <w:sz w:val="28"/>
                <w:szCs w:val="28"/>
              </w:rPr>
              <w:t>Загально</w:t>
            </w:r>
            <w:r w:rsidR="00765A81" w:rsidRPr="00EE5025">
              <w:rPr>
                <w:rFonts w:ascii="Times New Roman" w:hAnsi="Times New Roman"/>
                <w:sz w:val="28"/>
                <w:szCs w:val="28"/>
              </w:rPr>
              <w:t>табірна фотосесія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65A81" w:rsidTr="00765A81">
        <w:trPr>
          <w:trHeight w:val="7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12:30 – 13:30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EE5025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5">
              <w:rPr>
                <w:rFonts w:ascii="Times New Roman" w:hAnsi="Times New Roman"/>
                <w:sz w:val="28"/>
                <w:szCs w:val="28"/>
              </w:rPr>
              <w:t>Акція «Лист Святому Миколаю»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65A81" w:rsidTr="004A39B3">
        <w:trPr>
          <w:trHeight w:val="57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 – 15:00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Pr="00EE5025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5">
              <w:rPr>
                <w:rFonts w:ascii="Times New Roman" w:hAnsi="Times New Roman"/>
                <w:sz w:val="28"/>
                <w:szCs w:val="28"/>
              </w:rPr>
              <w:t>Обід (за бажанням)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65A81" w:rsidTr="00765A81">
        <w:trPr>
          <w:trHeight w:val="723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4BF"/>
            <w:hideMark/>
          </w:tcPr>
          <w:p w:rsidR="00765A81" w:rsidRDefault="00765A81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1 -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 Day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765A81" w:rsidTr="00765A81">
        <w:trPr>
          <w:trHeight w:val="723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65A81" w:rsidRDefault="00765A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роботи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65A81" w:rsidRDefault="007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Локація</w:t>
            </w:r>
          </w:p>
        </w:tc>
      </w:tr>
      <w:tr w:rsidR="00765A81" w:rsidTr="00765A81">
        <w:trPr>
          <w:trHeight w:val="58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50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8:00 – 12</w:t>
            </w:r>
            <w:r w:rsidR="00765A81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Pr="004A39B3" w:rsidRDefault="00505A79" w:rsidP="004A39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Поселення в номери</w:t>
            </w:r>
          </w:p>
          <w:p w:rsidR="004A39B3" w:rsidRPr="004A39B3" w:rsidRDefault="004A39B3" w:rsidP="004A39B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Працює дитяча кімната</w:t>
            </w:r>
            <w:r w:rsidRPr="004A39B3">
              <w:rPr>
                <w:rFonts w:ascii="Times New Roman" w:hAnsi="Times New Roman"/>
                <w:sz w:val="28"/>
                <w:szCs w:val="28"/>
              </w:rPr>
              <w:br/>
              <w:t>Рухливі ігри на спортивному майданчику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8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13:30 – 15:00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Обід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7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 – 16:00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4A3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Ігрова програма на знайомство, презентація зміни та представлення аніматорів (розповідь про традиції та правила Красної Поляни)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7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4A3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 – 18</w:t>
            </w:r>
            <w:r w:rsidR="00765A81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218EA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«Друзі</w:t>
            </w:r>
            <w:r w:rsidR="004A39B3" w:rsidRPr="004A39B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7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 – 19:00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4A3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Вільний час, відпочинок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7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19:00 – 20:30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B3"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7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20:30 – 21:30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4A39B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39B3">
              <w:rPr>
                <w:rFonts w:ascii="Times New Roman" w:hAnsi="Times New Roman"/>
                <w:i/>
                <w:sz w:val="28"/>
                <w:szCs w:val="28"/>
              </w:rPr>
              <w:t>Урочисте відкриття сімейної табірної зміни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A81" w:rsidTr="00765A81">
        <w:trPr>
          <w:trHeight w:val="75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1" w:rsidRDefault="00765A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21:30 – 23:00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4A39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Посиденьки біля вогнища \ Дискотека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1" w:rsidRPr="004A39B3" w:rsidRDefault="00765A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42FA" w:rsidRPr="00D56EF6" w:rsidRDefault="009342FA" w:rsidP="002917CB">
      <w:pPr>
        <w:spacing w:after="0" w:line="240" w:lineRule="auto"/>
      </w:pPr>
    </w:p>
    <w:p w:rsidR="007218EA" w:rsidRPr="007218EA" w:rsidRDefault="009342FA" w:rsidP="007218E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7218EA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Примітки: </w:t>
      </w:r>
      <w:r w:rsidR="007218EA" w:rsidRPr="007218EA">
        <w:rPr>
          <w:rFonts w:ascii="Times New Roman" w:hAnsi="Times New Roman" w:cs="Times New Roman"/>
          <w:color w:val="FF0000"/>
          <w:sz w:val="28"/>
        </w:rPr>
        <w:t>«Програма може бути доповнена або видозмінена в залежності від вікових особливостей дітей</w:t>
      </w:r>
      <w:r w:rsidR="007218EA" w:rsidRPr="007218EA">
        <w:rPr>
          <w:rFonts w:ascii="Times New Roman" w:hAnsi="Times New Roman" w:cs="Times New Roman"/>
          <w:color w:val="FF0000"/>
          <w:sz w:val="28"/>
        </w:rPr>
        <w:t xml:space="preserve"> та за погодних умов</w:t>
      </w:r>
      <w:r w:rsidR="007218EA" w:rsidRPr="007218EA">
        <w:rPr>
          <w:rFonts w:ascii="Times New Roman" w:hAnsi="Times New Roman" w:cs="Times New Roman"/>
          <w:color w:val="FF0000"/>
          <w:sz w:val="28"/>
        </w:rPr>
        <w:t>»</w:t>
      </w:r>
    </w:p>
    <w:p w:rsidR="009342FA" w:rsidRPr="00D56EF6" w:rsidRDefault="009342FA" w:rsidP="002917CB">
      <w:pPr>
        <w:spacing w:after="0" w:line="240" w:lineRule="auto"/>
      </w:pPr>
    </w:p>
    <w:sectPr w:rsidR="009342FA" w:rsidRPr="00D56EF6" w:rsidSect="00D56EF6">
      <w:pgSz w:w="11906" w:h="16838"/>
      <w:pgMar w:top="426" w:right="850" w:bottom="850" w:left="1417" w:header="708" w:footer="708" w:gutter="0"/>
      <w:pgBorders w:display="firstPage" w:offsetFrom="page">
        <w:top w:val="thinThickThinMediumGap" w:sz="24" w:space="24" w:color="2EF80C"/>
        <w:left w:val="thinThickThinMediumGap" w:sz="24" w:space="24" w:color="2EF80C"/>
        <w:bottom w:val="thinThickThinMediumGap" w:sz="24" w:space="24" w:color="2EF80C"/>
        <w:right w:val="thinThickThinMediumGap" w:sz="24" w:space="24" w:color="2EF80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04"/>
    <w:multiLevelType w:val="hybridMultilevel"/>
    <w:tmpl w:val="42B23460"/>
    <w:lvl w:ilvl="0" w:tplc="D9DECA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AE1"/>
    <w:multiLevelType w:val="hybridMultilevel"/>
    <w:tmpl w:val="EAA09258"/>
    <w:lvl w:ilvl="0" w:tplc="A76439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D24"/>
    <w:multiLevelType w:val="hybridMultilevel"/>
    <w:tmpl w:val="3A1E1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3782"/>
    <w:multiLevelType w:val="hybridMultilevel"/>
    <w:tmpl w:val="9CF8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63DBB"/>
    <w:multiLevelType w:val="hybridMultilevel"/>
    <w:tmpl w:val="6A7A5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5E05"/>
    <w:multiLevelType w:val="hybridMultilevel"/>
    <w:tmpl w:val="69EA9304"/>
    <w:lvl w:ilvl="0" w:tplc="239A2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B14B0"/>
    <w:multiLevelType w:val="hybridMultilevel"/>
    <w:tmpl w:val="0096C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FA"/>
    <w:rsid w:val="00002AEF"/>
    <w:rsid w:val="000151F8"/>
    <w:rsid w:val="0001729B"/>
    <w:rsid w:val="00044A64"/>
    <w:rsid w:val="00072FF0"/>
    <w:rsid w:val="00147480"/>
    <w:rsid w:val="001634B9"/>
    <w:rsid w:val="001B2057"/>
    <w:rsid w:val="001D1F08"/>
    <w:rsid w:val="001D69F8"/>
    <w:rsid w:val="002070BC"/>
    <w:rsid w:val="00214864"/>
    <w:rsid w:val="002212EB"/>
    <w:rsid w:val="00222326"/>
    <w:rsid w:val="00222B82"/>
    <w:rsid w:val="002277C4"/>
    <w:rsid w:val="00272627"/>
    <w:rsid w:val="00281EA0"/>
    <w:rsid w:val="00286883"/>
    <w:rsid w:val="002917CB"/>
    <w:rsid w:val="002957EE"/>
    <w:rsid w:val="002A4139"/>
    <w:rsid w:val="002B1356"/>
    <w:rsid w:val="002C5497"/>
    <w:rsid w:val="002C6687"/>
    <w:rsid w:val="002C6D7D"/>
    <w:rsid w:val="002D48C1"/>
    <w:rsid w:val="00306BF3"/>
    <w:rsid w:val="00310A66"/>
    <w:rsid w:val="0032540F"/>
    <w:rsid w:val="003D1F85"/>
    <w:rsid w:val="004648DE"/>
    <w:rsid w:val="00466094"/>
    <w:rsid w:val="004A39B3"/>
    <w:rsid w:val="004D3AB1"/>
    <w:rsid w:val="004F25F3"/>
    <w:rsid w:val="00500158"/>
    <w:rsid w:val="00505A79"/>
    <w:rsid w:val="005855DE"/>
    <w:rsid w:val="005C4C68"/>
    <w:rsid w:val="005D468E"/>
    <w:rsid w:val="005D60DF"/>
    <w:rsid w:val="00657934"/>
    <w:rsid w:val="00677031"/>
    <w:rsid w:val="006B6F01"/>
    <w:rsid w:val="006D0807"/>
    <w:rsid w:val="00713069"/>
    <w:rsid w:val="007218EA"/>
    <w:rsid w:val="0072473F"/>
    <w:rsid w:val="00765A81"/>
    <w:rsid w:val="00787C7C"/>
    <w:rsid w:val="007A39AE"/>
    <w:rsid w:val="007C5640"/>
    <w:rsid w:val="007D2DE1"/>
    <w:rsid w:val="007D6A35"/>
    <w:rsid w:val="00893EE8"/>
    <w:rsid w:val="008A3682"/>
    <w:rsid w:val="008B017F"/>
    <w:rsid w:val="008B6780"/>
    <w:rsid w:val="008C0151"/>
    <w:rsid w:val="00911122"/>
    <w:rsid w:val="009342FA"/>
    <w:rsid w:val="00952806"/>
    <w:rsid w:val="00996056"/>
    <w:rsid w:val="009A2B03"/>
    <w:rsid w:val="009A7F72"/>
    <w:rsid w:val="009E04E9"/>
    <w:rsid w:val="009E34A1"/>
    <w:rsid w:val="009F5FEC"/>
    <w:rsid w:val="00A06B2D"/>
    <w:rsid w:val="00A11FCB"/>
    <w:rsid w:val="00A50972"/>
    <w:rsid w:val="00AB17B8"/>
    <w:rsid w:val="00AF33CB"/>
    <w:rsid w:val="00B16856"/>
    <w:rsid w:val="00B77F3D"/>
    <w:rsid w:val="00B9060F"/>
    <w:rsid w:val="00BB07BB"/>
    <w:rsid w:val="00BB33D9"/>
    <w:rsid w:val="00BD4A73"/>
    <w:rsid w:val="00C03EC2"/>
    <w:rsid w:val="00C0558D"/>
    <w:rsid w:val="00C43899"/>
    <w:rsid w:val="00CB76D0"/>
    <w:rsid w:val="00CC731E"/>
    <w:rsid w:val="00CD1A58"/>
    <w:rsid w:val="00D0065E"/>
    <w:rsid w:val="00D56EF6"/>
    <w:rsid w:val="00D7599B"/>
    <w:rsid w:val="00DB5885"/>
    <w:rsid w:val="00DD3258"/>
    <w:rsid w:val="00E04A8A"/>
    <w:rsid w:val="00E37C8C"/>
    <w:rsid w:val="00E64218"/>
    <w:rsid w:val="00E659DA"/>
    <w:rsid w:val="00E678AB"/>
    <w:rsid w:val="00ED191B"/>
    <w:rsid w:val="00EE5025"/>
    <w:rsid w:val="00EE5ECF"/>
    <w:rsid w:val="00F114D8"/>
    <w:rsid w:val="00F32191"/>
    <w:rsid w:val="00F40315"/>
    <w:rsid w:val="00F41F71"/>
    <w:rsid w:val="00F43A12"/>
    <w:rsid w:val="00F45AC3"/>
    <w:rsid w:val="00F465E3"/>
    <w:rsid w:val="00F531A2"/>
    <w:rsid w:val="00FB43D5"/>
    <w:rsid w:val="00FE0E86"/>
    <w:rsid w:val="00FE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2018-01-24T15:15:00Z</dcterms:created>
  <dcterms:modified xsi:type="dcterms:W3CDTF">2018-02-12T01:32:00Z</dcterms:modified>
</cp:coreProperties>
</file>