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61139E" w14:textId="77777777" w:rsidR="007B5DB7" w:rsidRDefault="007B5DB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5"/>
        <w:tblW w:w="1471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268"/>
        <w:gridCol w:w="1688"/>
        <w:gridCol w:w="1699"/>
        <w:gridCol w:w="1417"/>
        <w:gridCol w:w="1482"/>
        <w:gridCol w:w="1498"/>
        <w:gridCol w:w="1550"/>
        <w:gridCol w:w="1382"/>
        <w:gridCol w:w="1479"/>
        <w:gridCol w:w="250"/>
      </w:tblGrid>
      <w:tr w:rsidR="007B5DB7" w14:paraId="293E49A9" w14:textId="77777777">
        <w:trPr>
          <w:gridAfter w:val="1"/>
          <w:wAfter w:w="250" w:type="dxa"/>
          <w:trHeight w:val="450"/>
        </w:trPr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3A77E7" w14:textId="77777777" w:rsidR="007B5DB7" w:rsidRDefault="002E3DDD">
            <w:pPr>
              <w:spacing w:after="0" w:line="240" w:lineRule="auto"/>
              <w:jc w:val="center"/>
              <w:rPr>
                <w:b/>
                <w:i/>
                <w:color w:val="000000"/>
                <w:sz w:val="18"/>
                <w:szCs w:val="18"/>
                <w:u w:val="single"/>
              </w:rPr>
            </w:pPr>
            <w:r>
              <w:rPr>
                <w:b/>
                <w:i/>
                <w:color w:val="000000"/>
                <w:sz w:val="18"/>
                <w:szCs w:val="18"/>
                <w:u w:val="single"/>
              </w:rPr>
              <w:t>Дати змін у сімейному таборі</w:t>
            </w:r>
          </w:p>
        </w:tc>
        <w:tc>
          <w:tcPr>
            <w:tcW w:w="16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16BB25" w14:textId="77777777" w:rsidR="007B5DB7" w:rsidRDefault="002E3DDD">
            <w:pPr>
              <w:spacing w:after="0" w:line="240" w:lineRule="auto"/>
              <w:jc w:val="center"/>
              <w:rPr>
                <w:b/>
                <w:i/>
                <w:color w:val="000000"/>
                <w:sz w:val="18"/>
                <w:szCs w:val="18"/>
                <w:u w:val="single"/>
              </w:rPr>
            </w:pPr>
            <w:r>
              <w:rPr>
                <w:b/>
                <w:i/>
                <w:color w:val="000000"/>
                <w:sz w:val="18"/>
                <w:szCs w:val="18"/>
                <w:u w:val="single"/>
              </w:rPr>
              <w:t>Котедж (2+2+2)</w:t>
            </w:r>
          </w:p>
        </w:tc>
        <w:tc>
          <w:tcPr>
            <w:tcW w:w="16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167FAA" w14:textId="77777777" w:rsidR="007B5DB7" w:rsidRDefault="002E3DDD">
            <w:pPr>
              <w:spacing w:after="0" w:line="240" w:lineRule="auto"/>
              <w:jc w:val="center"/>
              <w:rPr>
                <w:b/>
                <w:i/>
                <w:color w:val="000000"/>
                <w:sz w:val="18"/>
                <w:szCs w:val="18"/>
                <w:u w:val="single"/>
              </w:rPr>
            </w:pPr>
            <w:r>
              <w:rPr>
                <w:b/>
                <w:i/>
                <w:color w:val="000000"/>
                <w:sz w:val="18"/>
                <w:szCs w:val="18"/>
                <w:u w:val="single"/>
              </w:rPr>
              <w:t>Лофт (2+2+2)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2C74F2" w14:textId="77777777" w:rsidR="007B5DB7" w:rsidRDefault="002E3DDD">
            <w:pPr>
              <w:spacing w:after="0" w:line="240" w:lineRule="auto"/>
              <w:jc w:val="center"/>
              <w:rPr>
                <w:b/>
                <w:i/>
                <w:color w:val="000000"/>
                <w:sz w:val="18"/>
                <w:szCs w:val="18"/>
                <w:u w:val="single"/>
              </w:rPr>
            </w:pPr>
            <w:r>
              <w:rPr>
                <w:b/>
                <w:i/>
                <w:color w:val="000000"/>
                <w:sz w:val="18"/>
                <w:szCs w:val="18"/>
                <w:u w:val="single"/>
              </w:rPr>
              <w:t xml:space="preserve">Номер (2+2) </w:t>
            </w:r>
          </w:p>
        </w:tc>
        <w:tc>
          <w:tcPr>
            <w:tcW w:w="14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8F6019" w14:textId="77777777" w:rsidR="007B5DB7" w:rsidRDefault="002E3DDD">
            <w:pPr>
              <w:spacing w:after="0" w:line="240" w:lineRule="auto"/>
              <w:jc w:val="center"/>
              <w:rPr>
                <w:b/>
                <w:i/>
                <w:color w:val="000000"/>
                <w:sz w:val="18"/>
                <w:szCs w:val="18"/>
                <w:u w:val="single"/>
              </w:rPr>
            </w:pPr>
            <w:r>
              <w:rPr>
                <w:b/>
                <w:i/>
                <w:color w:val="000000"/>
                <w:sz w:val="18"/>
                <w:szCs w:val="18"/>
                <w:u w:val="single"/>
              </w:rPr>
              <w:t>Сімейний Апартаменти (2+2)</w:t>
            </w:r>
          </w:p>
        </w:tc>
        <w:tc>
          <w:tcPr>
            <w:tcW w:w="14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668669" w14:textId="77777777" w:rsidR="007B5DB7" w:rsidRDefault="002E3DDD">
            <w:pPr>
              <w:spacing w:after="0" w:line="240" w:lineRule="auto"/>
              <w:jc w:val="center"/>
              <w:rPr>
                <w:b/>
                <w:i/>
                <w:color w:val="000000"/>
                <w:sz w:val="18"/>
                <w:szCs w:val="18"/>
                <w:u w:val="single"/>
              </w:rPr>
            </w:pPr>
            <w:r>
              <w:rPr>
                <w:b/>
                <w:i/>
                <w:color w:val="000000"/>
                <w:sz w:val="18"/>
                <w:szCs w:val="18"/>
                <w:u w:val="single"/>
              </w:rPr>
              <w:t>Кохання(2+2)</w:t>
            </w:r>
          </w:p>
        </w:tc>
        <w:tc>
          <w:tcPr>
            <w:tcW w:w="15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3F3020" w14:textId="77777777" w:rsidR="007B5DB7" w:rsidRDefault="002E3DDD">
            <w:pPr>
              <w:spacing w:after="0" w:line="240" w:lineRule="auto"/>
              <w:jc w:val="center"/>
              <w:rPr>
                <w:b/>
                <w:i/>
                <w:color w:val="000000"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Геокупол на березі річки (2+2)</w:t>
            </w:r>
          </w:p>
        </w:tc>
        <w:tc>
          <w:tcPr>
            <w:tcW w:w="13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262E7D" w14:textId="77777777" w:rsidR="007B5DB7" w:rsidRDefault="002E3DDD">
            <w:pPr>
              <w:spacing w:after="0" w:line="240" w:lineRule="auto"/>
              <w:jc w:val="center"/>
              <w:rPr>
                <w:b/>
                <w:i/>
                <w:color w:val="000000"/>
                <w:sz w:val="18"/>
                <w:szCs w:val="18"/>
                <w:u w:val="single"/>
              </w:rPr>
            </w:pPr>
            <w:r>
              <w:rPr>
                <w:b/>
                <w:i/>
                <w:color w:val="000000"/>
                <w:sz w:val="18"/>
                <w:szCs w:val="18"/>
                <w:u w:val="single"/>
              </w:rPr>
              <w:t>Сімейний стандарт (2)</w:t>
            </w:r>
          </w:p>
        </w:tc>
        <w:tc>
          <w:tcPr>
            <w:tcW w:w="14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D25CC9" w14:textId="77777777" w:rsidR="007B5DB7" w:rsidRDefault="002E3DDD">
            <w:pPr>
              <w:spacing w:after="0" w:line="240" w:lineRule="auto"/>
              <w:jc w:val="center"/>
              <w:rPr>
                <w:b/>
                <w:i/>
                <w:color w:val="000000"/>
                <w:sz w:val="18"/>
                <w:szCs w:val="18"/>
                <w:u w:val="single"/>
              </w:rPr>
            </w:pPr>
            <w:r>
              <w:rPr>
                <w:b/>
                <w:i/>
                <w:color w:val="000000"/>
                <w:sz w:val="18"/>
                <w:szCs w:val="18"/>
                <w:u w:val="single"/>
              </w:rPr>
              <w:t>стандарт (2)</w:t>
            </w:r>
          </w:p>
        </w:tc>
      </w:tr>
      <w:tr w:rsidR="007B5DB7" w14:paraId="54F99656" w14:textId="77777777">
        <w:trPr>
          <w:trHeight w:val="657"/>
        </w:trPr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9CAC8A" w14:textId="77777777" w:rsidR="007B5DB7" w:rsidRDefault="007B5D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i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6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94034B" w14:textId="77777777" w:rsidR="007B5DB7" w:rsidRDefault="007B5D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i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4F5A4B" w14:textId="77777777" w:rsidR="007B5DB7" w:rsidRDefault="007B5D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i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47C770" w14:textId="77777777" w:rsidR="007B5DB7" w:rsidRDefault="007B5D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i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4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BAE583" w14:textId="77777777" w:rsidR="007B5DB7" w:rsidRDefault="007B5D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i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4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03938F" w14:textId="77777777" w:rsidR="007B5DB7" w:rsidRDefault="007B5D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i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5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407492" w14:textId="77777777" w:rsidR="007B5DB7" w:rsidRDefault="007B5D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i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3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C4D18B" w14:textId="77777777" w:rsidR="007B5DB7" w:rsidRDefault="007B5D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i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4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A79D6F" w14:textId="77777777" w:rsidR="007B5DB7" w:rsidRDefault="007B5D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i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4F804C" w14:textId="77777777" w:rsidR="007B5DB7" w:rsidRDefault="007B5DB7">
            <w:pPr>
              <w:spacing w:after="0" w:line="240" w:lineRule="auto"/>
              <w:jc w:val="center"/>
              <w:rPr>
                <w:b/>
                <w:i/>
                <w:color w:val="000000"/>
                <w:sz w:val="18"/>
                <w:szCs w:val="18"/>
                <w:u w:val="single"/>
              </w:rPr>
            </w:pPr>
          </w:p>
        </w:tc>
      </w:tr>
      <w:tr w:rsidR="007B5DB7" w14:paraId="63584EB7" w14:textId="77777777">
        <w:trPr>
          <w:trHeight w:val="315"/>
        </w:trPr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0939F6" w14:textId="77777777" w:rsidR="007B5DB7" w:rsidRDefault="002E3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Prikvel літо</w:t>
            </w:r>
            <w:r>
              <w:rPr>
                <w:color w:val="000000"/>
              </w:rPr>
              <w:br/>
              <w:t xml:space="preserve"> 25.05 – 30.05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B01483E" w14:textId="77777777" w:rsidR="007B5DB7" w:rsidRDefault="002E3DD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90 600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75 600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B3D3D00" w14:textId="77777777" w:rsidR="007B5DB7" w:rsidRDefault="002E3DD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90 600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75 600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75A17F8" w14:textId="77777777" w:rsidR="007B5DB7" w:rsidRDefault="002E3DD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63 000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48 000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6565F62" w14:textId="77777777" w:rsidR="007B5DB7" w:rsidRDefault="002E3DD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65 400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50 400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A9607B8" w14:textId="77777777" w:rsidR="007B5DB7" w:rsidRDefault="002E3DD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65 400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50400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8B304DE" w14:textId="77777777" w:rsidR="007B5DB7" w:rsidRDefault="002E3DD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 xml:space="preserve">72 600 </w:t>
            </w:r>
            <w:r>
              <w:rPr>
                <w:color w:val="FF0000"/>
                <w:sz w:val="20"/>
                <w:szCs w:val="20"/>
              </w:rPr>
              <w:t>57 600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6CEAF8F" w14:textId="77777777" w:rsidR="007B5DB7" w:rsidRDefault="002E3DD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45 000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30 000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231E4E8" w14:textId="77777777" w:rsidR="007B5DB7" w:rsidRDefault="002E3DD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42 600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27 600</w:t>
            </w:r>
          </w:p>
        </w:tc>
        <w:tc>
          <w:tcPr>
            <w:tcW w:w="250" w:type="dxa"/>
            <w:vAlign w:val="center"/>
          </w:tcPr>
          <w:p w14:paraId="3F275799" w14:textId="77777777" w:rsidR="007B5DB7" w:rsidRDefault="007B5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B5DB7" w14:paraId="772C56CB" w14:textId="77777777">
        <w:trPr>
          <w:trHeight w:val="315"/>
        </w:trPr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D09CEB" w14:textId="77777777" w:rsidR="007B5DB7" w:rsidRDefault="002E3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1 зміна 31.05 – 05.06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720C66D" w14:textId="77777777" w:rsidR="007B5DB7" w:rsidRDefault="002E3DD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101 100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95 665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1F692262" w14:textId="77777777" w:rsidR="007B5DB7" w:rsidRDefault="002E3DD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94 380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79 380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1F58DAD3" w14:textId="77777777" w:rsidR="007B5DB7" w:rsidRDefault="002E3DD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62 880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50 160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ECFA699" w14:textId="77777777" w:rsidR="007B5DB7" w:rsidRDefault="002E3DD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 xml:space="preserve">67 920 </w:t>
            </w:r>
            <w:r>
              <w:rPr>
                <w:color w:val="FF0000"/>
                <w:sz w:val="20"/>
                <w:szCs w:val="20"/>
              </w:rPr>
              <w:t>56 000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F36FC2B" w14:textId="77777777" w:rsidR="007B5DB7" w:rsidRDefault="002E3DD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67 920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52 920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B74ED7E" w14:textId="77777777" w:rsidR="007B5DB7" w:rsidRDefault="002E3DD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75 480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60 480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FC7B598" w14:textId="77777777" w:rsidR="007B5DB7" w:rsidRDefault="002E3DD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46 500 </w:t>
            </w:r>
            <w:r>
              <w:rPr>
                <w:sz w:val="20"/>
                <w:szCs w:val="20"/>
              </w:rPr>
              <w:t>3</w:t>
            </w:r>
            <w:r w:rsidR="0088239F">
              <w:rPr>
                <w:color w:val="FF0000"/>
                <w:sz w:val="20"/>
                <w:szCs w:val="20"/>
              </w:rPr>
              <w:t>3 0</w:t>
            </w:r>
            <w:r>
              <w:rPr>
                <w:color w:val="FF0000"/>
                <w:sz w:val="20"/>
                <w:szCs w:val="20"/>
              </w:rPr>
              <w:t>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B8E523F" w14:textId="77777777" w:rsidR="007B5DB7" w:rsidRDefault="002E3DD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43 980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30 360</w:t>
            </w:r>
          </w:p>
        </w:tc>
        <w:tc>
          <w:tcPr>
            <w:tcW w:w="250" w:type="dxa"/>
            <w:vAlign w:val="center"/>
          </w:tcPr>
          <w:p w14:paraId="4DF62669" w14:textId="77777777" w:rsidR="007B5DB7" w:rsidRDefault="007B5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B5DB7" w14:paraId="6B5238BB" w14:textId="77777777">
        <w:trPr>
          <w:trHeight w:val="315"/>
        </w:trPr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0AA2FA" w14:textId="77777777" w:rsidR="007B5DB7" w:rsidRDefault="002E3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2 зміна 06.06 – 11.06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21B4CFA" w14:textId="312EB909" w:rsidR="007B5DB7" w:rsidRDefault="002E3DD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109 500</w:t>
            </w:r>
            <w:r>
              <w:rPr>
                <w:sz w:val="20"/>
                <w:szCs w:val="20"/>
              </w:rPr>
              <w:t xml:space="preserve"> </w:t>
            </w:r>
            <w:r w:rsidR="00E116C4">
              <w:rPr>
                <w:color w:val="FF0000"/>
                <w:sz w:val="20"/>
                <w:szCs w:val="20"/>
              </w:rPr>
              <w:t>99 900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C64EBE9" w14:textId="77777777" w:rsidR="007B5DB7" w:rsidRDefault="002E3DD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109 500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94 500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6BB225C" w14:textId="77777777" w:rsidR="007B5DB7" w:rsidRDefault="002E3DD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72 960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60 720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421FFA8" w14:textId="77777777" w:rsidR="007B5DB7" w:rsidRDefault="002E3DD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70 500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63 000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759C0E1" w14:textId="77777777" w:rsidR="007B5DB7" w:rsidRDefault="002E3DD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78 000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63 000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194919FC" w14:textId="77777777" w:rsidR="007B5DB7" w:rsidRDefault="002E3DD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85 560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70 560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4768C66" w14:textId="77777777" w:rsidR="007B5DB7" w:rsidRDefault="002E3DD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52 800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37 800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2F4F334" w14:textId="77777777" w:rsidR="007B5DB7" w:rsidRDefault="002E3DD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50 280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35280</w:t>
            </w:r>
          </w:p>
        </w:tc>
        <w:tc>
          <w:tcPr>
            <w:tcW w:w="250" w:type="dxa"/>
            <w:vAlign w:val="center"/>
          </w:tcPr>
          <w:p w14:paraId="3A22FD0A" w14:textId="77777777" w:rsidR="007B5DB7" w:rsidRDefault="007B5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B5DB7" w14:paraId="2B6B88D8" w14:textId="77777777">
        <w:trPr>
          <w:trHeight w:val="315"/>
        </w:trPr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573E71" w14:textId="77777777" w:rsidR="007B5DB7" w:rsidRDefault="002E3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3 зміна 12.06 – 17.06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A034D17" w14:textId="2359CEC6" w:rsidR="007B5DB7" w:rsidRDefault="002E3DD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109 500</w:t>
            </w:r>
            <w:r>
              <w:rPr>
                <w:sz w:val="20"/>
                <w:szCs w:val="20"/>
              </w:rPr>
              <w:t xml:space="preserve"> </w:t>
            </w:r>
            <w:r w:rsidR="00E116C4">
              <w:rPr>
                <w:color w:val="FF0000"/>
                <w:sz w:val="20"/>
                <w:szCs w:val="20"/>
              </w:rPr>
              <w:t>99 900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BB1559A" w14:textId="77777777" w:rsidR="007B5DB7" w:rsidRDefault="002E3DD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109 500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99 000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D2DE483" w14:textId="77777777" w:rsidR="007B5DB7" w:rsidRPr="008B2DE6" w:rsidRDefault="002E3DD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ru-RU"/>
              </w:rPr>
            </w:pPr>
            <w:r>
              <w:rPr>
                <w:strike/>
                <w:sz w:val="20"/>
                <w:szCs w:val="20"/>
              </w:rPr>
              <w:t>72 960</w:t>
            </w:r>
            <w:r>
              <w:rPr>
                <w:sz w:val="20"/>
                <w:szCs w:val="20"/>
              </w:rPr>
              <w:t xml:space="preserve"> </w:t>
            </w:r>
            <w:r w:rsidR="008B2DE6">
              <w:rPr>
                <w:color w:val="FF0000"/>
                <w:sz w:val="20"/>
                <w:szCs w:val="20"/>
                <w:lang w:val="ru-RU"/>
              </w:rPr>
              <w:t>60 720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4A46143" w14:textId="77777777" w:rsidR="007B5DB7" w:rsidRDefault="002E3DD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88 080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73 080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13421DA" w14:textId="77777777" w:rsidR="007B5DB7" w:rsidRDefault="002E3DD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81 000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66 000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8039237" w14:textId="77777777" w:rsidR="007B5DB7" w:rsidRDefault="002E3DD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88 920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73 920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C0D4915" w14:textId="5069CEF0" w:rsidR="007B5DB7" w:rsidRDefault="002E3DD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52 800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3</w:t>
            </w:r>
            <w:r w:rsidR="00DA52F0">
              <w:rPr>
                <w:color w:val="FF0000"/>
                <w:sz w:val="20"/>
                <w:szCs w:val="20"/>
              </w:rPr>
              <w:t>9 600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4B98344" w14:textId="77777777" w:rsidR="007B5DB7" w:rsidRDefault="002E3DD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50 280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35280</w:t>
            </w:r>
          </w:p>
        </w:tc>
        <w:tc>
          <w:tcPr>
            <w:tcW w:w="250" w:type="dxa"/>
            <w:vAlign w:val="center"/>
          </w:tcPr>
          <w:p w14:paraId="3BEDC356" w14:textId="77777777" w:rsidR="007B5DB7" w:rsidRDefault="007B5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B5DB7" w14:paraId="738A53CB" w14:textId="77777777">
        <w:trPr>
          <w:trHeight w:val="315"/>
        </w:trPr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6D8EB3" w14:textId="77777777" w:rsidR="007B5DB7" w:rsidRDefault="002E3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4 зміна 18.06 – 23.06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10846C4" w14:textId="77777777" w:rsidR="007B5DB7" w:rsidRDefault="002E3DD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124 760</w:t>
            </w:r>
            <w:r>
              <w:rPr>
                <w:sz w:val="20"/>
                <w:szCs w:val="20"/>
              </w:rPr>
              <w:t> </w:t>
            </w:r>
            <w:r>
              <w:rPr>
                <w:color w:val="FF0000"/>
                <w:sz w:val="20"/>
                <w:szCs w:val="20"/>
              </w:rPr>
              <w:t>100 170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58F8998" w14:textId="77777777" w:rsidR="007B5DB7" w:rsidRDefault="002E3DD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127 460</w:t>
            </w:r>
            <w:r>
              <w:rPr>
                <w:sz w:val="20"/>
                <w:szCs w:val="20"/>
              </w:rPr>
              <w:t> </w:t>
            </w:r>
            <w:r>
              <w:rPr>
                <w:color w:val="FF0000"/>
                <w:sz w:val="20"/>
                <w:szCs w:val="20"/>
              </w:rPr>
              <w:t>104 940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E9E757D" w14:textId="77777777" w:rsidR="007B5DB7" w:rsidRDefault="002E3DD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72 960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60 720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00E447B" w14:textId="77777777" w:rsidR="007B5DB7" w:rsidRDefault="002E3DD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88 080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73 080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E65F720" w14:textId="77777777" w:rsidR="007B5DB7" w:rsidRDefault="002E3DD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91 560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76 560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8C67BAB" w14:textId="77777777" w:rsidR="007B5DB7" w:rsidRDefault="002E3DD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102 120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87 120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182F7F5" w14:textId="77777777" w:rsidR="007B5DB7" w:rsidRDefault="002E3DD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52 800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39 600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86F4B9E" w14:textId="77777777" w:rsidR="007B5DB7" w:rsidRDefault="002E3DD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50 280</w:t>
            </w:r>
            <w:r>
              <w:rPr>
                <w:sz w:val="20"/>
                <w:szCs w:val="20"/>
              </w:rPr>
              <w:t xml:space="preserve"> </w:t>
            </w:r>
            <w:r w:rsidR="00F12DE0">
              <w:rPr>
                <w:color w:val="FF0000"/>
                <w:sz w:val="20"/>
                <w:szCs w:val="20"/>
              </w:rPr>
              <w:t>36 960</w:t>
            </w:r>
          </w:p>
        </w:tc>
        <w:tc>
          <w:tcPr>
            <w:tcW w:w="250" w:type="dxa"/>
            <w:vAlign w:val="center"/>
          </w:tcPr>
          <w:p w14:paraId="40B4CF87" w14:textId="77777777" w:rsidR="007B5DB7" w:rsidRDefault="007B5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B5DB7" w14:paraId="29EBEAF0" w14:textId="77777777">
        <w:trPr>
          <w:trHeight w:val="421"/>
        </w:trPr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BD8637" w14:textId="77777777" w:rsidR="007B5DB7" w:rsidRDefault="002E3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5 зміна 24.06 – 29.06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DD29C03" w14:textId="77777777" w:rsidR="007B5DB7" w:rsidRDefault="002E3DDD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trike/>
                <w:sz w:val="20"/>
                <w:szCs w:val="20"/>
              </w:rPr>
              <w:t>124 760</w:t>
            </w:r>
            <w:r>
              <w:rPr>
                <w:sz w:val="20"/>
                <w:szCs w:val="20"/>
              </w:rPr>
              <w:t> </w:t>
            </w:r>
            <w:r>
              <w:rPr>
                <w:color w:val="FF0000"/>
                <w:sz w:val="20"/>
                <w:szCs w:val="20"/>
              </w:rPr>
              <w:t>104 940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3B7E321" w14:textId="77777777" w:rsidR="007B5DB7" w:rsidRDefault="002E3DDD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trike/>
                <w:sz w:val="20"/>
                <w:szCs w:val="20"/>
              </w:rPr>
              <w:t>127 460</w:t>
            </w:r>
            <w:r>
              <w:rPr>
                <w:sz w:val="20"/>
                <w:szCs w:val="20"/>
              </w:rPr>
              <w:t> </w:t>
            </w:r>
            <w:r>
              <w:rPr>
                <w:color w:val="FF0000"/>
                <w:sz w:val="20"/>
                <w:szCs w:val="20"/>
              </w:rPr>
              <w:t>104 940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09119C4" w14:textId="77777777" w:rsidR="007B5DB7" w:rsidRDefault="002E3DD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72 960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60 720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19965790" w14:textId="77777777" w:rsidR="007B5DB7" w:rsidRDefault="002E3DD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88 080</w:t>
            </w:r>
            <w:r>
              <w:rPr>
                <w:sz w:val="20"/>
                <w:szCs w:val="20"/>
              </w:rPr>
              <w:t xml:space="preserve"> </w:t>
            </w:r>
            <w:r w:rsidR="0081386E">
              <w:rPr>
                <w:color w:val="FF0000"/>
                <w:sz w:val="20"/>
                <w:szCs w:val="20"/>
              </w:rPr>
              <w:t>76 560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7A9DD3F" w14:textId="77777777" w:rsidR="007B5DB7" w:rsidRDefault="002E3DDD">
            <w:pPr>
              <w:tabs>
                <w:tab w:val="center" w:pos="642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91 560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76 560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A997AA1" w14:textId="77777777" w:rsidR="007B5DB7" w:rsidRDefault="002E3DD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102 120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87 120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D022391" w14:textId="77777777" w:rsidR="007B5DB7" w:rsidRDefault="002E3DD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52 800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39 600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161B4A8B" w14:textId="77777777" w:rsidR="007B5DB7" w:rsidRDefault="002E3DD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50 280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36960</w:t>
            </w:r>
          </w:p>
        </w:tc>
        <w:tc>
          <w:tcPr>
            <w:tcW w:w="250" w:type="dxa"/>
            <w:vAlign w:val="center"/>
          </w:tcPr>
          <w:p w14:paraId="30077A4F" w14:textId="77777777" w:rsidR="007B5DB7" w:rsidRDefault="007B5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B5DB7" w14:paraId="4DF1005B" w14:textId="77777777">
        <w:trPr>
          <w:trHeight w:val="282"/>
        </w:trPr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A0C28A" w14:textId="77777777" w:rsidR="007B5DB7" w:rsidRDefault="002E3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6 зміна 30.06 – 05.07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45421AA" w14:textId="77777777" w:rsidR="007B5DB7" w:rsidRDefault="002E3DDD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trike/>
                <w:sz w:val="18"/>
                <w:szCs w:val="18"/>
              </w:rPr>
              <w:t>139 740</w:t>
            </w:r>
            <w:r>
              <w:rPr>
                <w:sz w:val="18"/>
                <w:szCs w:val="18"/>
              </w:rPr>
              <w:t> </w:t>
            </w:r>
            <w:r>
              <w:rPr>
                <w:color w:val="FF0000"/>
                <w:sz w:val="18"/>
                <w:szCs w:val="18"/>
              </w:rPr>
              <w:t>124 740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A9C686D" w14:textId="77777777" w:rsidR="007B5DB7" w:rsidRDefault="002E3DDD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trike/>
                <w:sz w:val="18"/>
                <w:szCs w:val="18"/>
              </w:rPr>
              <w:t>145 680</w:t>
            </w:r>
            <w:r>
              <w:rPr>
                <w:sz w:val="18"/>
                <w:szCs w:val="18"/>
              </w:rPr>
              <w:t> </w:t>
            </w:r>
            <w:r>
              <w:rPr>
                <w:color w:val="FF0000"/>
                <w:sz w:val="18"/>
                <w:szCs w:val="18"/>
              </w:rPr>
              <w:t>130 680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D5EE621" w14:textId="77777777" w:rsidR="007B5DB7" w:rsidRDefault="002E3DD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85560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73 920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CAF533C" w14:textId="77777777" w:rsidR="007B5DB7" w:rsidRPr="00194399" w:rsidRDefault="002E3DD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90 600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7</w:t>
            </w:r>
            <w:r w:rsidR="00194399">
              <w:rPr>
                <w:color w:val="FF0000"/>
                <w:sz w:val="20"/>
                <w:szCs w:val="20"/>
              </w:rPr>
              <w:t>5 600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D18F711" w14:textId="77777777" w:rsidR="007B5DB7" w:rsidRDefault="002E3DD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90 200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79 200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1CB31F3" w14:textId="77777777" w:rsidR="007B5DB7" w:rsidRDefault="002E3DD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106 080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91 080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B480AE7" w14:textId="77777777" w:rsidR="007B5DB7" w:rsidRDefault="002E3DD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59 100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44 100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5D6E84D" w14:textId="77777777" w:rsidR="007B5DB7" w:rsidRDefault="002E3DD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56 580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4</w:t>
            </w:r>
            <w:r w:rsidR="00E40DAE">
              <w:rPr>
                <w:color w:val="FF0000"/>
                <w:sz w:val="20"/>
                <w:szCs w:val="20"/>
                <w:lang w:val="en-US"/>
              </w:rPr>
              <w:t>3 56</w:t>
            </w:r>
            <w:r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250" w:type="dxa"/>
            <w:vAlign w:val="center"/>
          </w:tcPr>
          <w:p w14:paraId="009ACE82" w14:textId="77777777" w:rsidR="007B5DB7" w:rsidRDefault="007B5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B5DB7" w14:paraId="18342C7E" w14:textId="77777777">
        <w:trPr>
          <w:trHeight w:val="315"/>
        </w:trPr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A78691" w14:textId="77777777" w:rsidR="007B5DB7" w:rsidRDefault="002E3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7 зміна 06.07 – 11.07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2E23003" w14:textId="77777777" w:rsidR="007B5DB7" w:rsidRDefault="002E3DDD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trike/>
                <w:sz w:val="18"/>
                <w:szCs w:val="18"/>
              </w:rPr>
              <w:t>139 740</w:t>
            </w:r>
            <w:r>
              <w:rPr>
                <w:sz w:val="18"/>
                <w:szCs w:val="18"/>
              </w:rPr>
              <w:t> </w:t>
            </w:r>
            <w:r>
              <w:rPr>
                <w:color w:val="FF0000"/>
                <w:sz w:val="18"/>
                <w:szCs w:val="18"/>
              </w:rPr>
              <w:t>130 680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A589392" w14:textId="77777777" w:rsidR="007B5DB7" w:rsidRDefault="002E3DDD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trike/>
                <w:sz w:val="18"/>
                <w:szCs w:val="18"/>
              </w:rPr>
              <w:t>145 680</w:t>
            </w:r>
            <w:r>
              <w:rPr>
                <w:sz w:val="18"/>
                <w:szCs w:val="18"/>
              </w:rPr>
              <w:t> </w:t>
            </w:r>
            <w:r>
              <w:rPr>
                <w:color w:val="FF0000"/>
                <w:sz w:val="18"/>
                <w:szCs w:val="18"/>
              </w:rPr>
              <w:t>130 680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3220F85" w14:textId="77777777" w:rsidR="007B5DB7" w:rsidRPr="008B2DE6" w:rsidRDefault="002E3DD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ru-RU"/>
              </w:rPr>
            </w:pPr>
            <w:r>
              <w:rPr>
                <w:strike/>
                <w:sz w:val="20"/>
                <w:szCs w:val="20"/>
              </w:rPr>
              <w:t>85560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7</w:t>
            </w:r>
            <w:r w:rsidR="008B2DE6">
              <w:rPr>
                <w:color w:val="FF0000"/>
                <w:sz w:val="20"/>
                <w:szCs w:val="20"/>
                <w:lang w:val="ru-RU"/>
              </w:rPr>
              <w:t>3 920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CBA5D18" w14:textId="77777777" w:rsidR="007B5DB7" w:rsidRDefault="002E3DD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90 600</w:t>
            </w:r>
            <w:r>
              <w:rPr>
                <w:sz w:val="20"/>
                <w:szCs w:val="20"/>
              </w:rPr>
              <w:t xml:space="preserve"> </w:t>
            </w:r>
            <w:r w:rsidR="00194399">
              <w:rPr>
                <w:color w:val="FF0000"/>
                <w:sz w:val="20"/>
                <w:szCs w:val="20"/>
              </w:rPr>
              <w:t>79 200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1492649F" w14:textId="77777777" w:rsidR="007B5DB7" w:rsidRDefault="002E3DD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90 200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79 200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F2AE7D3" w14:textId="77777777" w:rsidR="007B5DB7" w:rsidRDefault="002E3DD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106 080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91 080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C0C6F1B" w14:textId="77777777" w:rsidR="007B5DB7" w:rsidRDefault="002E3DD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59 100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44 100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40F3666" w14:textId="77777777" w:rsidR="007B5DB7" w:rsidRDefault="002E3DD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56 580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41 580</w:t>
            </w:r>
          </w:p>
        </w:tc>
        <w:tc>
          <w:tcPr>
            <w:tcW w:w="250" w:type="dxa"/>
            <w:vAlign w:val="center"/>
          </w:tcPr>
          <w:p w14:paraId="16A6CDDC" w14:textId="77777777" w:rsidR="007B5DB7" w:rsidRDefault="007B5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B5DB7" w14:paraId="13A3B0E6" w14:textId="77777777">
        <w:trPr>
          <w:trHeight w:val="315"/>
        </w:trPr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9BA0C3" w14:textId="77777777" w:rsidR="007B5DB7" w:rsidRDefault="002E3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8 зміна 12.07 – 17.07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1731B28" w14:textId="77777777" w:rsidR="007B5DB7" w:rsidRDefault="002E3DDD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trike/>
                <w:sz w:val="18"/>
                <w:szCs w:val="18"/>
              </w:rPr>
              <w:t>139 740</w:t>
            </w:r>
            <w:r>
              <w:rPr>
                <w:sz w:val="18"/>
                <w:szCs w:val="18"/>
              </w:rPr>
              <w:t> </w:t>
            </w:r>
            <w:r>
              <w:rPr>
                <w:color w:val="FF0000"/>
                <w:sz w:val="18"/>
                <w:szCs w:val="18"/>
              </w:rPr>
              <w:t>124 740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7E5777E" w14:textId="77777777" w:rsidR="007B5DB7" w:rsidRDefault="002E3DDD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trike/>
                <w:sz w:val="18"/>
                <w:szCs w:val="18"/>
              </w:rPr>
              <w:t>145 680</w:t>
            </w:r>
            <w:r>
              <w:rPr>
                <w:sz w:val="18"/>
                <w:szCs w:val="18"/>
              </w:rPr>
              <w:t> </w:t>
            </w:r>
            <w:r>
              <w:rPr>
                <w:color w:val="FF0000"/>
                <w:sz w:val="18"/>
                <w:szCs w:val="18"/>
              </w:rPr>
              <w:t>130 680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925EBD2" w14:textId="77777777" w:rsidR="007B5DB7" w:rsidRDefault="002E3DD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bookmarkStart w:id="0" w:name="_gjdgxs" w:colFirst="0" w:colLast="0"/>
            <w:bookmarkEnd w:id="0"/>
            <w:r>
              <w:rPr>
                <w:strike/>
                <w:sz w:val="20"/>
                <w:szCs w:val="20"/>
              </w:rPr>
              <w:t>85560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73 920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ED4D4CB" w14:textId="77777777" w:rsidR="007B5DB7" w:rsidRDefault="002E3DD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90 600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75 600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5F4532E" w14:textId="77777777" w:rsidR="007B5DB7" w:rsidRDefault="002E3DD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90 200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79 200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927C09D" w14:textId="77777777" w:rsidR="007B5DB7" w:rsidRDefault="002E3DDD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trike/>
                <w:sz w:val="20"/>
                <w:szCs w:val="20"/>
              </w:rPr>
              <w:t>106 080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91 080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51503A7" w14:textId="4FF4F487" w:rsidR="007B5DB7" w:rsidRDefault="002E3DD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59 100</w:t>
            </w:r>
            <w:r>
              <w:rPr>
                <w:sz w:val="20"/>
                <w:szCs w:val="20"/>
              </w:rPr>
              <w:t xml:space="preserve"> </w:t>
            </w:r>
            <w:r w:rsidR="004711DD">
              <w:rPr>
                <w:color w:val="FF0000"/>
                <w:sz w:val="20"/>
                <w:szCs w:val="20"/>
              </w:rPr>
              <w:t>46 620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239F57C" w14:textId="77777777" w:rsidR="007B5DB7" w:rsidRDefault="002E3DD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56 580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43 560</w:t>
            </w:r>
          </w:p>
        </w:tc>
        <w:tc>
          <w:tcPr>
            <w:tcW w:w="250" w:type="dxa"/>
            <w:vAlign w:val="center"/>
          </w:tcPr>
          <w:p w14:paraId="248B6B64" w14:textId="77777777" w:rsidR="007B5DB7" w:rsidRDefault="007B5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B5DB7" w14:paraId="2DD4287C" w14:textId="77777777">
        <w:trPr>
          <w:trHeight w:val="315"/>
        </w:trPr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C62BAB" w14:textId="77777777" w:rsidR="007B5DB7" w:rsidRDefault="002E3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9 зміна 18.07 – 23.07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1285F6DF" w14:textId="77777777" w:rsidR="007B5DB7" w:rsidRDefault="002E3DDD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trike/>
                <w:sz w:val="18"/>
                <w:szCs w:val="18"/>
              </w:rPr>
              <w:t>139 740</w:t>
            </w:r>
            <w:r>
              <w:rPr>
                <w:sz w:val="18"/>
                <w:szCs w:val="18"/>
              </w:rPr>
              <w:t> </w:t>
            </w:r>
            <w:r>
              <w:rPr>
                <w:color w:val="FF0000"/>
                <w:sz w:val="18"/>
                <w:szCs w:val="18"/>
              </w:rPr>
              <w:t>124 740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85C81E2" w14:textId="77777777" w:rsidR="007B5DB7" w:rsidRDefault="002E3DDD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trike/>
                <w:sz w:val="18"/>
                <w:szCs w:val="18"/>
              </w:rPr>
              <w:t>145 680</w:t>
            </w:r>
            <w:r>
              <w:rPr>
                <w:sz w:val="18"/>
                <w:szCs w:val="18"/>
              </w:rPr>
              <w:t> </w:t>
            </w:r>
            <w:r>
              <w:rPr>
                <w:color w:val="FF0000"/>
                <w:sz w:val="18"/>
                <w:szCs w:val="18"/>
              </w:rPr>
              <w:t>130 680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FEF8FC5" w14:textId="77777777" w:rsidR="007B5DB7" w:rsidRDefault="002E3DD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85560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73 920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46B5C26" w14:textId="77777777" w:rsidR="007B5DB7" w:rsidRDefault="002E3DD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90 600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75 600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15BAE0A5" w14:textId="77777777" w:rsidR="007B5DB7" w:rsidRDefault="002E3DD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90 200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79 200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D48CE51" w14:textId="77777777" w:rsidR="007B5DB7" w:rsidRDefault="002E3DDD">
            <w:pPr>
              <w:spacing w:after="0" w:line="240" w:lineRule="auto"/>
              <w:jc w:val="center"/>
              <w:rPr>
                <w:strike/>
                <w:color w:val="FF0000"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106 080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91 080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D1FD1FE" w14:textId="482EDDF9" w:rsidR="007B5DB7" w:rsidRDefault="002E3DD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59 100</w:t>
            </w:r>
            <w:r>
              <w:rPr>
                <w:sz w:val="20"/>
                <w:szCs w:val="20"/>
              </w:rPr>
              <w:t xml:space="preserve"> </w:t>
            </w:r>
            <w:r w:rsidR="00E116C4">
              <w:rPr>
                <w:color w:val="FF0000"/>
                <w:sz w:val="20"/>
                <w:szCs w:val="20"/>
              </w:rPr>
              <w:t>46 620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8C7CB93" w14:textId="77777777" w:rsidR="007B5DB7" w:rsidRPr="00BE1DDF" w:rsidRDefault="002E3DD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n-US"/>
              </w:rPr>
            </w:pPr>
            <w:r>
              <w:rPr>
                <w:strike/>
                <w:sz w:val="20"/>
                <w:szCs w:val="20"/>
              </w:rPr>
              <w:t>56 580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4</w:t>
            </w:r>
            <w:r w:rsidR="00BE1DDF">
              <w:rPr>
                <w:color w:val="FF0000"/>
                <w:sz w:val="20"/>
                <w:szCs w:val="20"/>
                <w:lang w:val="en-US"/>
              </w:rPr>
              <w:t>3 560</w:t>
            </w:r>
          </w:p>
        </w:tc>
        <w:tc>
          <w:tcPr>
            <w:tcW w:w="250" w:type="dxa"/>
            <w:vAlign w:val="center"/>
          </w:tcPr>
          <w:p w14:paraId="63D9991F" w14:textId="77777777" w:rsidR="007B5DB7" w:rsidRDefault="007B5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28F6" w14:paraId="1CDC6F68" w14:textId="77777777">
        <w:trPr>
          <w:trHeight w:val="315"/>
        </w:trPr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21D7F1" w14:textId="77777777" w:rsidR="006228F6" w:rsidRDefault="006228F6" w:rsidP="00622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10 зміна 24.07 –29.07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1066098D" w14:textId="77777777" w:rsidR="006228F6" w:rsidRDefault="006228F6" w:rsidP="006228F6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trike/>
                <w:sz w:val="18"/>
                <w:szCs w:val="18"/>
              </w:rPr>
              <w:t>139 740</w:t>
            </w:r>
            <w:r>
              <w:rPr>
                <w:sz w:val="18"/>
                <w:szCs w:val="18"/>
              </w:rPr>
              <w:t> </w:t>
            </w:r>
            <w:r w:rsidR="0088239F">
              <w:rPr>
                <w:color w:val="FF0000"/>
                <w:sz w:val="18"/>
                <w:szCs w:val="18"/>
              </w:rPr>
              <w:t>130 680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5892743" w14:textId="77777777" w:rsidR="006228F6" w:rsidRDefault="006228F6" w:rsidP="006228F6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trike/>
                <w:sz w:val="18"/>
                <w:szCs w:val="18"/>
              </w:rPr>
              <w:t>145 680</w:t>
            </w:r>
            <w:r>
              <w:rPr>
                <w:sz w:val="18"/>
                <w:szCs w:val="18"/>
              </w:rPr>
              <w:t> </w:t>
            </w:r>
            <w:r>
              <w:rPr>
                <w:color w:val="FF0000"/>
                <w:sz w:val="18"/>
                <w:szCs w:val="18"/>
              </w:rPr>
              <w:t>130 680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9B4024A" w14:textId="77777777" w:rsidR="006228F6" w:rsidRDefault="006228F6" w:rsidP="006228F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85560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73 920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9C8BFA1" w14:textId="77777777" w:rsidR="006228F6" w:rsidRDefault="006228F6" w:rsidP="006228F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90 600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79 200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56C48CC" w14:textId="77777777" w:rsidR="006228F6" w:rsidRDefault="006228F6" w:rsidP="006228F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90 200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79 200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63194A0" w14:textId="77777777" w:rsidR="006228F6" w:rsidRDefault="006228F6" w:rsidP="006228F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106 080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91 080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71F81C9" w14:textId="77777777" w:rsidR="006228F6" w:rsidRDefault="006228F6" w:rsidP="006228F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59 100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44 100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EC2D6AF" w14:textId="77777777" w:rsidR="006228F6" w:rsidRPr="00BE1DDF" w:rsidRDefault="006228F6" w:rsidP="006228F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n-US"/>
              </w:rPr>
            </w:pPr>
            <w:r>
              <w:rPr>
                <w:strike/>
                <w:sz w:val="20"/>
                <w:szCs w:val="20"/>
              </w:rPr>
              <w:t>56 580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  <w:lang w:val="en-US"/>
              </w:rPr>
              <w:t>3 560</w:t>
            </w:r>
          </w:p>
        </w:tc>
        <w:tc>
          <w:tcPr>
            <w:tcW w:w="250" w:type="dxa"/>
            <w:vAlign w:val="center"/>
          </w:tcPr>
          <w:p w14:paraId="23B2C92C" w14:textId="77777777" w:rsidR="006228F6" w:rsidRDefault="006228F6" w:rsidP="00622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B5DB7" w14:paraId="07C34671" w14:textId="77777777">
        <w:trPr>
          <w:trHeight w:val="315"/>
        </w:trPr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AABB20" w14:textId="77777777" w:rsidR="007B5DB7" w:rsidRDefault="002E3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11 зміна 30.07 –04.08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3D9AC5D" w14:textId="77777777" w:rsidR="007B5DB7" w:rsidRDefault="002E3DDD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trike/>
                <w:sz w:val="18"/>
                <w:szCs w:val="18"/>
              </w:rPr>
              <w:t>139 740</w:t>
            </w:r>
            <w:r>
              <w:rPr>
                <w:sz w:val="18"/>
                <w:szCs w:val="18"/>
              </w:rPr>
              <w:t> </w:t>
            </w:r>
            <w:r>
              <w:rPr>
                <w:color w:val="FF0000"/>
                <w:sz w:val="18"/>
                <w:szCs w:val="18"/>
              </w:rPr>
              <w:t>124 740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0B661A6" w14:textId="77777777" w:rsidR="007B5DB7" w:rsidRDefault="002E3DDD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trike/>
                <w:sz w:val="18"/>
                <w:szCs w:val="18"/>
              </w:rPr>
              <w:t>145 680</w:t>
            </w:r>
            <w:r>
              <w:rPr>
                <w:sz w:val="18"/>
                <w:szCs w:val="18"/>
              </w:rPr>
              <w:t> </w:t>
            </w:r>
            <w:r>
              <w:rPr>
                <w:color w:val="FF0000"/>
                <w:sz w:val="18"/>
                <w:szCs w:val="18"/>
              </w:rPr>
              <w:t>130 680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FCCEC6D" w14:textId="77777777" w:rsidR="007B5DB7" w:rsidRDefault="002E3DD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93 120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78 120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3970A9B" w14:textId="77777777" w:rsidR="007B5DB7" w:rsidRDefault="002E3DD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98 160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83 160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47EC38F" w14:textId="77777777" w:rsidR="007B5DB7" w:rsidRDefault="002E3DD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102 120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87 120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E212A53" w14:textId="77777777" w:rsidR="007B5DB7" w:rsidRDefault="002E3DD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trike/>
                <w:sz w:val="18"/>
                <w:szCs w:val="18"/>
              </w:rPr>
              <w:t>113 000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color w:val="FF0000"/>
                <w:sz w:val="18"/>
                <w:szCs w:val="18"/>
              </w:rPr>
              <w:t>98 000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961A924" w14:textId="77777777" w:rsidR="007B5DB7" w:rsidRDefault="002E3DDD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61 620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46 620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2A28EA4" w14:textId="77777777" w:rsidR="007B5DB7" w:rsidRDefault="002E3DD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59 100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44 100</w:t>
            </w:r>
          </w:p>
        </w:tc>
        <w:tc>
          <w:tcPr>
            <w:tcW w:w="250" w:type="dxa"/>
            <w:vAlign w:val="center"/>
          </w:tcPr>
          <w:p w14:paraId="3146E4C6" w14:textId="77777777" w:rsidR="007B5DB7" w:rsidRDefault="007B5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B5DB7" w14:paraId="3D0564DB" w14:textId="77777777">
        <w:trPr>
          <w:trHeight w:val="315"/>
        </w:trPr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72249B" w14:textId="77777777" w:rsidR="007B5DB7" w:rsidRDefault="002E3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12 зміна 05.08 -10.08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AF33A0E" w14:textId="54080A7F" w:rsidR="007B5DB7" w:rsidRPr="00D355CA" w:rsidRDefault="002E3DDD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val="en-US"/>
              </w:rPr>
            </w:pPr>
            <w:r>
              <w:rPr>
                <w:strike/>
                <w:sz w:val="18"/>
                <w:szCs w:val="18"/>
              </w:rPr>
              <w:t>139 740</w:t>
            </w:r>
            <w:r w:rsidR="00D355CA">
              <w:rPr>
                <w:sz w:val="18"/>
                <w:szCs w:val="18"/>
              </w:rPr>
              <w:t> </w:t>
            </w:r>
            <w:r>
              <w:rPr>
                <w:color w:val="FF0000"/>
                <w:sz w:val="18"/>
                <w:szCs w:val="18"/>
              </w:rPr>
              <w:t>1</w:t>
            </w:r>
            <w:r w:rsidR="00D355CA">
              <w:rPr>
                <w:color w:val="FF0000"/>
                <w:sz w:val="18"/>
                <w:szCs w:val="18"/>
                <w:lang w:val="en-US"/>
              </w:rPr>
              <w:t>30 680</w:t>
            </w:r>
            <w:bookmarkStart w:id="1" w:name="_GoBack"/>
            <w:bookmarkEnd w:id="1"/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0070C91" w14:textId="77777777" w:rsidR="007B5DB7" w:rsidRDefault="002E3DDD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trike/>
                <w:sz w:val="18"/>
                <w:szCs w:val="18"/>
              </w:rPr>
              <w:t>145 680</w:t>
            </w:r>
            <w:r>
              <w:rPr>
                <w:sz w:val="18"/>
                <w:szCs w:val="18"/>
              </w:rPr>
              <w:t> </w:t>
            </w:r>
            <w:r>
              <w:rPr>
                <w:color w:val="FF0000"/>
                <w:sz w:val="18"/>
                <w:szCs w:val="18"/>
              </w:rPr>
              <w:t>130 680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979FC93" w14:textId="77777777" w:rsidR="007B5DB7" w:rsidRDefault="002E3DD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93 120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78 120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7DB94CF" w14:textId="77777777" w:rsidR="007B5DB7" w:rsidRDefault="002E3DD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98 160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83 160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DE870EA" w14:textId="77777777" w:rsidR="007B5DB7" w:rsidRDefault="002E3DD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102 120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87 120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9407ED3" w14:textId="77777777" w:rsidR="007B5DB7" w:rsidRDefault="002E3DD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trike/>
                <w:sz w:val="18"/>
                <w:szCs w:val="18"/>
              </w:rPr>
              <w:t>113 000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color w:val="FF0000"/>
                <w:sz w:val="18"/>
                <w:szCs w:val="18"/>
              </w:rPr>
              <w:t>98 000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A4E38E0" w14:textId="77777777" w:rsidR="007B5DB7" w:rsidRDefault="002E3DD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61 620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46 620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15E8A326" w14:textId="77777777" w:rsidR="007B5DB7" w:rsidRDefault="002E3DD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59 100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44 100</w:t>
            </w:r>
          </w:p>
        </w:tc>
        <w:tc>
          <w:tcPr>
            <w:tcW w:w="250" w:type="dxa"/>
            <w:vAlign w:val="center"/>
          </w:tcPr>
          <w:p w14:paraId="18C79E02" w14:textId="77777777" w:rsidR="007B5DB7" w:rsidRDefault="007B5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B5DB7" w14:paraId="2208FD28" w14:textId="77777777">
        <w:trPr>
          <w:trHeight w:val="315"/>
        </w:trPr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FAECE5" w14:textId="77777777" w:rsidR="007B5DB7" w:rsidRDefault="002E3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13 зміна 11.08 –16.08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F5EBDAC" w14:textId="77777777" w:rsidR="007B5DB7" w:rsidRDefault="002E3DDD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trike/>
                <w:sz w:val="18"/>
                <w:szCs w:val="18"/>
              </w:rPr>
              <w:t>139 740</w:t>
            </w:r>
            <w:r>
              <w:rPr>
                <w:sz w:val="18"/>
                <w:szCs w:val="18"/>
              </w:rPr>
              <w:t> </w:t>
            </w:r>
            <w:r>
              <w:rPr>
                <w:color w:val="FF0000"/>
                <w:sz w:val="18"/>
                <w:szCs w:val="18"/>
              </w:rPr>
              <w:t>124 740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09F36F8" w14:textId="77777777" w:rsidR="007B5DB7" w:rsidRDefault="002E3DDD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trike/>
                <w:sz w:val="18"/>
                <w:szCs w:val="18"/>
              </w:rPr>
              <w:t>145 680</w:t>
            </w:r>
            <w:r>
              <w:rPr>
                <w:sz w:val="18"/>
                <w:szCs w:val="18"/>
              </w:rPr>
              <w:t> </w:t>
            </w:r>
            <w:r>
              <w:rPr>
                <w:color w:val="FF0000"/>
                <w:sz w:val="18"/>
                <w:szCs w:val="18"/>
              </w:rPr>
              <w:t>130 680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70C8682" w14:textId="77777777" w:rsidR="007B5DB7" w:rsidRDefault="002E3DD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93 120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78 120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6910ED4" w14:textId="77777777" w:rsidR="007B5DB7" w:rsidRDefault="002E3DD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98 160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83 160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5F2C08B" w14:textId="77777777" w:rsidR="007B5DB7" w:rsidRDefault="002E3DD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102 120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87 120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CD1730F" w14:textId="77777777" w:rsidR="007B5DB7" w:rsidRDefault="002E3DD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trike/>
                <w:sz w:val="18"/>
                <w:szCs w:val="18"/>
              </w:rPr>
              <w:t>113 000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color w:val="FF0000"/>
                <w:sz w:val="18"/>
                <w:szCs w:val="18"/>
              </w:rPr>
              <w:t>98 000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A37C2C3" w14:textId="77777777" w:rsidR="007B5DB7" w:rsidRDefault="002E3DD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61 620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46 620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837BB82" w14:textId="77777777" w:rsidR="007B5DB7" w:rsidRDefault="002E3DD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59 100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44 100</w:t>
            </w:r>
          </w:p>
        </w:tc>
        <w:tc>
          <w:tcPr>
            <w:tcW w:w="250" w:type="dxa"/>
            <w:vAlign w:val="center"/>
          </w:tcPr>
          <w:p w14:paraId="1D21500E" w14:textId="77777777" w:rsidR="007B5DB7" w:rsidRDefault="007B5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B5DB7" w14:paraId="0DF6512E" w14:textId="77777777">
        <w:trPr>
          <w:trHeight w:val="315"/>
        </w:trPr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E4B9BA" w14:textId="77777777" w:rsidR="007B5DB7" w:rsidRDefault="002E3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14 зміна 17.08 –22.08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AB5F860" w14:textId="77777777" w:rsidR="007B5DB7" w:rsidRDefault="002E3DDD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trike/>
                <w:sz w:val="18"/>
                <w:szCs w:val="18"/>
              </w:rPr>
              <w:t>139 740</w:t>
            </w:r>
            <w:r>
              <w:rPr>
                <w:sz w:val="18"/>
                <w:szCs w:val="18"/>
              </w:rPr>
              <w:t> </w:t>
            </w:r>
            <w:r>
              <w:rPr>
                <w:color w:val="FF0000"/>
                <w:sz w:val="18"/>
                <w:szCs w:val="18"/>
              </w:rPr>
              <w:t>124 740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206529F" w14:textId="77777777" w:rsidR="007B5DB7" w:rsidRDefault="002E3DDD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trike/>
                <w:sz w:val="18"/>
                <w:szCs w:val="18"/>
              </w:rPr>
              <w:t>145 680</w:t>
            </w:r>
            <w:r>
              <w:rPr>
                <w:sz w:val="18"/>
                <w:szCs w:val="18"/>
              </w:rPr>
              <w:t> </w:t>
            </w:r>
            <w:r>
              <w:rPr>
                <w:color w:val="FF0000"/>
                <w:sz w:val="18"/>
                <w:szCs w:val="18"/>
              </w:rPr>
              <w:t>130 680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79C45C7" w14:textId="77777777" w:rsidR="007B5DB7" w:rsidRDefault="002E3DD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93 120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78 120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12D969E" w14:textId="77777777" w:rsidR="007B5DB7" w:rsidRDefault="002E3DD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98 160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83 160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CF81580" w14:textId="77777777" w:rsidR="007B5DB7" w:rsidRDefault="002E3DD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102 120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87 120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45D8AC5" w14:textId="77777777" w:rsidR="007B5DB7" w:rsidRDefault="002E3DD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trike/>
                <w:sz w:val="18"/>
                <w:szCs w:val="18"/>
              </w:rPr>
              <w:t>113 000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color w:val="FF0000"/>
                <w:sz w:val="18"/>
                <w:szCs w:val="18"/>
              </w:rPr>
              <w:t>98 000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3A1750B" w14:textId="77777777" w:rsidR="007B5DB7" w:rsidRDefault="002E3DD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61 620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46 620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413F9CA" w14:textId="77777777" w:rsidR="007B5DB7" w:rsidRDefault="002E3DD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59 100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44 100</w:t>
            </w:r>
          </w:p>
        </w:tc>
        <w:tc>
          <w:tcPr>
            <w:tcW w:w="250" w:type="dxa"/>
            <w:vAlign w:val="center"/>
          </w:tcPr>
          <w:p w14:paraId="3D62AF92" w14:textId="77777777" w:rsidR="007B5DB7" w:rsidRDefault="007B5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B5DB7" w14:paraId="34011B65" w14:textId="77777777">
        <w:trPr>
          <w:gridAfter w:val="1"/>
          <w:wAfter w:w="250" w:type="dxa"/>
          <w:trHeight w:val="315"/>
        </w:trPr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94FCB8" w14:textId="77777777" w:rsidR="007B5DB7" w:rsidRDefault="002E3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15 зміна 23.08 –28.08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7B002BA" w14:textId="77777777" w:rsidR="007B5DB7" w:rsidRDefault="002E3DDD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trike/>
                <w:sz w:val="18"/>
                <w:szCs w:val="18"/>
              </w:rPr>
              <w:t>139 740</w:t>
            </w:r>
            <w:r>
              <w:rPr>
                <w:sz w:val="18"/>
                <w:szCs w:val="18"/>
              </w:rPr>
              <w:t> </w:t>
            </w:r>
            <w:r>
              <w:rPr>
                <w:color w:val="FF0000"/>
                <w:sz w:val="18"/>
                <w:szCs w:val="18"/>
              </w:rPr>
              <w:t>124 740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66551EA" w14:textId="77777777" w:rsidR="007B5DB7" w:rsidRDefault="002E3DDD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trike/>
                <w:sz w:val="18"/>
                <w:szCs w:val="18"/>
              </w:rPr>
              <w:t>145 680</w:t>
            </w:r>
            <w:r>
              <w:rPr>
                <w:sz w:val="18"/>
                <w:szCs w:val="18"/>
              </w:rPr>
              <w:t> </w:t>
            </w:r>
            <w:r>
              <w:rPr>
                <w:color w:val="FF0000"/>
                <w:sz w:val="18"/>
                <w:szCs w:val="18"/>
              </w:rPr>
              <w:t>130 680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8046EA1" w14:textId="77777777" w:rsidR="007B5DB7" w:rsidRDefault="002E3DD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93 120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78 120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D14CA31" w14:textId="77777777" w:rsidR="007B5DB7" w:rsidRDefault="002E3DD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98 160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83 160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19D7A04" w14:textId="77777777" w:rsidR="007B5DB7" w:rsidRDefault="002E3DD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102 120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87 120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15EB87A" w14:textId="77777777" w:rsidR="007B5DB7" w:rsidRDefault="002E3DD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trike/>
                <w:sz w:val="18"/>
                <w:szCs w:val="18"/>
              </w:rPr>
              <w:t>113 000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color w:val="FF0000"/>
                <w:sz w:val="18"/>
                <w:szCs w:val="18"/>
              </w:rPr>
              <w:t>98 000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9D81609" w14:textId="77777777" w:rsidR="007B5DB7" w:rsidRDefault="002E3DD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61 620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46 620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1D21875" w14:textId="77777777" w:rsidR="007B5DB7" w:rsidRDefault="002E3DD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59 100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44 100</w:t>
            </w:r>
          </w:p>
        </w:tc>
      </w:tr>
    </w:tbl>
    <w:p w14:paraId="2984B1D5" w14:textId="77777777" w:rsidR="007B5DB7" w:rsidRDefault="007B5DB7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2A6FE6F" w14:textId="77777777" w:rsidR="007B5DB7" w:rsidRDefault="002E3DDD">
      <w:pPr>
        <w:jc w:val="center"/>
        <w:rPr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ЗАЇЗД У ГОТЕЛЬ З 10.00, ВИЇЗД З ГОТЕЛЮ ДО 18.00 – 6 ПОВНИХ ДНІВ ВІДПОЧИНКУ </w:t>
      </w:r>
      <w:r>
        <w:rPr>
          <w:rFonts w:ascii="Times New Roman" w:eastAsia="Times New Roman" w:hAnsi="Times New Roman" w:cs="Times New Roman"/>
          <w:sz w:val="20"/>
          <w:szCs w:val="20"/>
        </w:rPr>
        <w:br/>
      </w:r>
      <w:r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( акція може змінюватись з великою інтенсивністю продажів на певні дати або категорію номеру)</w:t>
      </w:r>
      <w:r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br/>
      </w:r>
      <w:r>
        <w:rPr>
          <w:rFonts w:ascii="Times New Roman" w:eastAsia="Times New Roman" w:hAnsi="Times New Roman" w:cs="Times New Roman"/>
          <w:b/>
          <w:sz w:val="20"/>
          <w:szCs w:val="20"/>
        </w:rPr>
        <w:br/>
      </w:r>
      <w:r>
        <w:rPr>
          <w:rFonts w:ascii="Times New Roman" w:eastAsia="Times New Roman" w:hAnsi="Times New Roman" w:cs="Times New Roman"/>
          <w:b/>
          <w:sz w:val="20"/>
          <w:szCs w:val="20"/>
        </w:rPr>
        <w:br/>
      </w:r>
      <w:r>
        <w:rPr>
          <w:rFonts w:ascii="Times New Roman" w:eastAsia="Times New Roman" w:hAnsi="Times New Roman" w:cs="Times New Roman"/>
          <w:b/>
          <w:sz w:val="36"/>
          <w:szCs w:val="36"/>
        </w:rPr>
        <w:t>АКЦІЙНИЙ ТАРИФ НЕ ПІДЛЯГАЄ ПОВЕРНЕННЮ КОШТІВ</w:t>
      </w:r>
      <w:r>
        <w:rPr>
          <w:sz w:val="36"/>
          <w:szCs w:val="36"/>
        </w:rPr>
        <w:t xml:space="preserve"> </w:t>
      </w:r>
    </w:p>
    <w:p w14:paraId="3B7BE229" w14:textId="77777777" w:rsidR="007B5DB7" w:rsidRDefault="007B5DB7">
      <w:pPr>
        <w:jc w:val="center"/>
        <w:rPr>
          <w:sz w:val="36"/>
          <w:szCs w:val="36"/>
        </w:rPr>
      </w:pPr>
    </w:p>
    <w:p w14:paraId="1A9FFFB6" w14:textId="77777777" w:rsidR="007B5DB7" w:rsidRDefault="007B5DB7">
      <w:pPr>
        <w:jc w:val="center"/>
        <w:rPr>
          <w:sz w:val="36"/>
          <w:szCs w:val="36"/>
        </w:rPr>
      </w:pPr>
    </w:p>
    <w:p w14:paraId="0721A12B" w14:textId="77777777" w:rsidR="007B5DB7" w:rsidRDefault="007B5DB7">
      <w:pPr>
        <w:jc w:val="center"/>
        <w:rPr>
          <w:sz w:val="36"/>
          <w:szCs w:val="36"/>
        </w:rPr>
      </w:pPr>
    </w:p>
    <w:p w14:paraId="30309D01" w14:textId="77777777" w:rsidR="007B5DB7" w:rsidRDefault="007B5DB7">
      <w:pPr>
        <w:jc w:val="center"/>
        <w:rPr>
          <w:sz w:val="36"/>
          <w:szCs w:val="36"/>
        </w:rPr>
      </w:pPr>
    </w:p>
    <w:sectPr w:rsidR="007B5DB7">
      <w:headerReference w:type="default" r:id="rId6"/>
      <w:pgSz w:w="16838" w:h="11906" w:orient="landscape"/>
      <w:pgMar w:top="426" w:right="1134" w:bottom="850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3FEA89" w14:textId="77777777" w:rsidR="007C1625" w:rsidRDefault="007C1625">
      <w:pPr>
        <w:spacing w:after="0" w:line="240" w:lineRule="auto"/>
      </w:pPr>
      <w:r>
        <w:separator/>
      </w:r>
    </w:p>
  </w:endnote>
  <w:endnote w:type="continuationSeparator" w:id="0">
    <w:p w14:paraId="4344ED39" w14:textId="77777777" w:rsidR="007C1625" w:rsidRDefault="007C1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B80B0A" w14:textId="77777777" w:rsidR="007C1625" w:rsidRDefault="007C1625">
      <w:pPr>
        <w:spacing w:after="0" w:line="240" w:lineRule="auto"/>
      </w:pPr>
      <w:r>
        <w:separator/>
      </w:r>
    </w:p>
  </w:footnote>
  <w:footnote w:type="continuationSeparator" w:id="0">
    <w:p w14:paraId="62DD239C" w14:textId="77777777" w:rsidR="007C1625" w:rsidRDefault="007C16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90C9C3" w14:textId="77777777" w:rsidR="007B5DB7" w:rsidRDefault="002E3DD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  <w:r>
      <w:rPr>
        <w:color w:val="000000"/>
      </w:rPr>
      <w:t>*Сімейні стандарти з балконом з додатковою вартістю 2500 грн за зміну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DB7"/>
    <w:rsid w:val="00050946"/>
    <w:rsid w:val="000B39BD"/>
    <w:rsid w:val="00194399"/>
    <w:rsid w:val="001B327B"/>
    <w:rsid w:val="002B0CFF"/>
    <w:rsid w:val="002E3DDD"/>
    <w:rsid w:val="004711DD"/>
    <w:rsid w:val="004967B9"/>
    <w:rsid w:val="006228F6"/>
    <w:rsid w:val="0072553B"/>
    <w:rsid w:val="007B5DB7"/>
    <w:rsid w:val="007C1625"/>
    <w:rsid w:val="0081386E"/>
    <w:rsid w:val="0088239F"/>
    <w:rsid w:val="008B2DE6"/>
    <w:rsid w:val="009A098E"/>
    <w:rsid w:val="00AB196A"/>
    <w:rsid w:val="00BE1DDF"/>
    <w:rsid w:val="00CE37AB"/>
    <w:rsid w:val="00D355CA"/>
    <w:rsid w:val="00DA52F0"/>
    <w:rsid w:val="00E116C4"/>
    <w:rsid w:val="00E40DAE"/>
    <w:rsid w:val="00F12DE0"/>
    <w:rsid w:val="00F31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7CA53"/>
  <w15:docId w15:val="{59216D73-D1B8-4005-8BEC-3A3F0FB3E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160" w:after="80"/>
      <w:outlineLvl w:val="1"/>
    </w:pPr>
    <w:rPr>
      <w:color w:val="2F5496"/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160" w:after="80"/>
      <w:outlineLvl w:val="2"/>
    </w:pPr>
    <w:rPr>
      <w:color w:val="2F5496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2F5496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80" w:after="40"/>
      <w:outlineLvl w:val="4"/>
    </w:pPr>
    <w:rPr>
      <w:color w:val="2F549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spacing w:after="80" w:line="240" w:lineRule="auto"/>
    </w:pPr>
    <w:rPr>
      <w:sz w:val="56"/>
      <w:szCs w:val="56"/>
    </w:rPr>
  </w:style>
  <w:style w:type="paragraph" w:styleId="a4">
    <w:name w:val="Subtitle"/>
    <w:basedOn w:val="a"/>
    <w:next w:val="a"/>
    <w:uiPriority w:val="11"/>
    <w:qFormat/>
    <w:rPr>
      <w:color w:val="595959"/>
      <w:sz w:val="28"/>
      <w:szCs w:val="2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396</Words>
  <Characters>2258</Characters>
  <Application>Microsoft Office Word</Application>
  <DocSecurity>0</DocSecurity>
  <Lines>18</Lines>
  <Paragraphs>5</Paragraphs>
  <ScaleCrop>false</ScaleCrop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WOW</dc:creator>
  <cp:lastModifiedBy>Дарина Гріщенко</cp:lastModifiedBy>
  <cp:revision>3</cp:revision>
  <dcterms:created xsi:type="dcterms:W3CDTF">2026-05-18T09:53:00Z</dcterms:created>
  <dcterms:modified xsi:type="dcterms:W3CDTF">2026-05-18T15:07:00Z</dcterms:modified>
</cp:coreProperties>
</file>