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E03B" w14:textId="1A2BB7F1" w:rsidR="00B56C84" w:rsidRPr="00D11145" w:rsidRDefault="00D11145" w:rsidP="00B56C84">
      <w:pPr>
        <w:pStyle w:val="a4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Запрошуємо на літній відпочинок у кемпінг "Крила" в серці Карпат</w:t>
      </w:r>
      <w:r w:rsidRPr="00D11145">
        <w:rPr>
          <w:rFonts w:ascii="Segoe UI Symbol" w:hAnsi="Segoe UI Symbol" w:cs="Segoe UI Symbol"/>
          <w:b/>
          <w:bCs/>
          <w:sz w:val="32"/>
          <w:szCs w:val="32"/>
          <w:lang w:val="uk-UA"/>
        </w:rPr>
        <w:t>🏞</w:t>
      </w: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 новий формат від готелю Красна Поляна, локація якого знаходиться до 20 км від готелю, з видом на Говерлу та Петрос. </w:t>
      </w:r>
    </w:p>
    <w:tbl>
      <w:tblPr>
        <w:tblStyle w:val="a3"/>
        <w:tblpPr w:leftFromText="180" w:rightFromText="180" w:vertAnchor="page" w:horzAnchor="page" w:tblpX="2251" w:tblpY="3631"/>
        <w:tblW w:w="6956" w:type="dxa"/>
        <w:tblLook w:val="04A0" w:firstRow="1" w:lastRow="0" w:firstColumn="1" w:lastColumn="0" w:noHBand="0" w:noVBand="1"/>
      </w:tblPr>
      <w:tblGrid>
        <w:gridCol w:w="1711"/>
        <w:gridCol w:w="1917"/>
        <w:gridCol w:w="1737"/>
        <w:gridCol w:w="1591"/>
      </w:tblGrid>
      <w:tr w:rsidR="0032348E" w:rsidRPr="00B56C84" w14:paraId="0C9656D7" w14:textId="77777777" w:rsidTr="0032348E">
        <w:trPr>
          <w:trHeight w:val="699"/>
        </w:trPr>
        <w:tc>
          <w:tcPr>
            <w:tcW w:w="3628" w:type="dxa"/>
            <w:gridSpan w:val="2"/>
          </w:tcPr>
          <w:p w14:paraId="76E123C4" w14:textId="211AAF56" w:rsidR="0032348E" w:rsidRPr="00754F40" w:rsidRDefault="0032348E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56C84">
              <w:rPr>
                <w:b/>
                <w:bCs/>
                <w:i/>
                <w:u w:val="single"/>
                <w:lang w:val="uk-UA"/>
              </w:rPr>
              <w:t>Дати 3х денного туру</w:t>
            </w:r>
          </w:p>
        </w:tc>
        <w:tc>
          <w:tcPr>
            <w:tcW w:w="1737" w:type="dxa"/>
          </w:tcPr>
          <w:p w14:paraId="726321E8" w14:textId="3BC646A4" w:rsidR="0032348E" w:rsidRPr="00B56C84" w:rsidRDefault="0032348E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FamilySkyGlamp</w:t>
            </w:r>
            <w:r w:rsidR="00272313">
              <w:rPr>
                <w:b/>
                <w:bCs/>
                <w:i/>
                <w:u w:val="single"/>
                <w:lang w:val="uk-UA"/>
              </w:rPr>
              <w:br/>
              <w:t>(1 – 6 люд)</w:t>
            </w:r>
          </w:p>
        </w:tc>
        <w:tc>
          <w:tcPr>
            <w:tcW w:w="1591" w:type="dxa"/>
          </w:tcPr>
          <w:p w14:paraId="6018B711" w14:textId="5E3E2DF5" w:rsidR="0032348E" w:rsidRPr="00B56C84" w:rsidRDefault="0032348E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StarGlamp</w:t>
            </w:r>
            <w:r w:rsidR="00272313">
              <w:rPr>
                <w:b/>
                <w:bCs/>
                <w:i/>
                <w:u w:val="single"/>
                <w:lang w:val="uk-UA"/>
              </w:rPr>
              <w:br/>
              <w:t>(1-4 люд)</w:t>
            </w:r>
          </w:p>
        </w:tc>
      </w:tr>
      <w:tr w:rsidR="0032348E" w:rsidRPr="00B56C84" w14:paraId="0639950E" w14:textId="77777777" w:rsidTr="0032348E">
        <w:trPr>
          <w:trHeight w:val="318"/>
        </w:trPr>
        <w:tc>
          <w:tcPr>
            <w:tcW w:w="1711" w:type="dxa"/>
          </w:tcPr>
          <w:p w14:paraId="40932C5B" w14:textId="7AAD07CE" w:rsidR="0032348E" w:rsidRPr="00046790" w:rsidRDefault="0032348E" w:rsidP="00876F6D">
            <w:pPr>
              <w:jc w:val="center"/>
              <w:rPr>
                <w:i/>
                <w:u w:val="single"/>
                <w:lang w:val="uk-UA"/>
              </w:rPr>
            </w:pPr>
            <w:r w:rsidRPr="00046790">
              <w:rPr>
                <w:i/>
                <w:u w:val="single"/>
                <w:lang w:val="uk-UA"/>
              </w:rPr>
              <w:t>30.06-3.07</w:t>
            </w:r>
          </w:p>
        </w:tc>
        <w:tc>
          <w:tcPr>
            <w:tcW w:w="1917" w:type="dxa"/>
          </w:tcPr>
          <w:p w14:paraId="6D700E86" w14:textId="730BAFF5" w:rsidR="0032348E" w:rsidRPr="003615EA" w:rsidRDefault="0032348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iCs/>
                <w:lang w:val="uk-UA"/>
              </w:rPr>
              <w:t>27.06- 30.06</w:t>
            </w:r>
          </w:p>
        </w:tc>
        <w:tc>
          <w:tcPr>
            <w:tcW w:w="1737" w:type="dxa"/>
          </w:tcPr>
          <w:p w14:paraId="691977C6" w14:textId="3626113C" w:rsidR="0032348E" w:rsidRPr="003615EA" w:rsidRDefault="0032348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1114C32B" w14:textId="66400D18" w:rsidR="0032348E" w:rsidRPr="003615EA" w:rsidRDefault="0032348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700F3FC3" w14:textId="77777777" w:rsidTr="0032348E">
        <w:trPr>
          <w:trHeight w:val="310"/>
        </w:trPr>
        <w:tc>
          <w:tcPr>
            <w:tcW w:w="1711" w:type="dxa"/>
          </w:tcPr>
          <w:p w14:paraId="182FBAAD" w14:textId="4048C7D4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06.07- 09.07</w:t>
            </w:r>
          </w:p>
        </w:tc>
        <w:tc>
          <w:tcPr>
            <w:tcW w:w="1917" w:type="dxa"/>
          </w:tcPr>
          <w:p w14:paraId="77202192" w14:textId="226A3527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3.07-06.07</w:t>
            </w:r>
          </w:p>
        </w:tc>
        <w:tc>
          <w:tcPr>
            <w:tcW w:w="1737" w:type="dxa"/>
          </w:tcPr>
          <w:p w14:paraId="7A193205" w14:textId="7EEA21D0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3A0EC58" w14:textId="0D84329F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0281D31B" w14:textId="77777777" w:rsidTr="0032348E">
        <w:trPr>
          <w:trHeight w:val="310"/>
        </w:trPr>
        <w:tc>
          <w:tcPr>
            <w:tcW w:w="1711" w:type="dxa"/>
          </w:tcPr>
          <w:p w14:paraId="140E14A1" w14:textId="52926B79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12.07-15.07</w:t>
            </w:r>
          </w:p>
        </w:tc>
        <w:tc>
          <w:tcPr>
            <w:tcW w:w="1917" w:type="dxa"/>
          </w:tcPr>
          <w:p w14:paraId="00046D36" w14:textId="5F85E96A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09.07-12.07</w:t>
            </w:r>
          </w:p>
        </w:tc>
        <w:tc>
          <w:tcPr>
            <w:tcW w:w="1737" w:type="dxa"/>
          </w:tcPr>
          <w:p w14:paraId="7B3A1078" w14:textId="26B4C55E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7D96BD55" w14:textId="2396B43D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781D764C" w14:textId="77777777" w:rsidTr="0032348E">
        <w:trPr>
          <w:trHeight w:val="310"/>
        </w:trPr>
        <w:tc>
          <w:tcPr>
            <w:tcW w:w="1711" w:type="dxa"/>
          </w:tcPr>
          <w:p w14:paraId="498C7053" w14:textId="4472434A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18.07-21.07</w:t>
            </w:r>
          </w:p>
        </w:tc>
        <w:tc>
          <w:tcPr>
            <w:tcW w:w="1917" w:type="dxa"/>
          </w:tcPr>
          <w:p w14:paraId="21BE6963" w14:textId="2F5875F4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15.07-18.07</w:t>
            </w:r>
          </w:p>
        </w:tc>
        <w:tc>
          <w:tcPr>
            <w:tcW w:w="1737" w:type="dxa"/>
          </w:tcPr>
          <w:p w14:paraId="2BBDFEDE" w14:textId="44DE5DB9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2E7458B" w14:textId="678D3DA8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248C6C1B" w14:textId="77777777" w:rsidTr="0032348E">
        <w:trPr>
          <w:trHeight w:val="310"/>
        </w:trPr>
        <w:tc>
          <w:tcPr>
            <w:tcW w:w="1711" w:type="dxa"/>
          </w:tcPr>
          <w:p w14:paraId="1D50305B" w14:textId="10575666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24.07- 27.07</w:t>
            </w:r>
          </w:p>
        </w:tc>
        <w:tc>
          <w:tcPr>
            <w:tcW w:w="1917" w:type="dxa"/>
          </w:tcPr>
          <w:p w14:paraId="763D16E8" w14:textId="6FB1E170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21.07-24.07</w:t>
            </w:r>
          </w:p>
        </w:tc>
        <w:tc>
          <w:tcPr>
            <w:tcW w:w="1737" w:type="dxa"/>
          </w:tcPr>
          <w:p w14:paraId="285BD885" w14:textId="20DDC0E0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668E2867" w14:textId="30834A65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609D7868" w14:textId="77777777" w:rsidTr="0032348E">
        <w:trPr>
          <w:trHeight w:val="310"/>
        </w:trPr>
        <w:tc>
          <w:tcPr>
            <w:tcW w:w="1711" w:type="dxa"/>
          </w:tcPr>
          <w:p w14:paraId="3A1C1775" w14:textId="6FBCC0E5" w:rsidR="0032348E" w:rsidRPr="00046790" w:rsidRDefault="0032348E" w:rsidP="00876F6D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30.07- 02.08</w:t>
            </w:r>
          </w:p>
        </w:tc>
        <w:tc>
          <w:tcPr>
            <w:tcW w:w="1917" w:type="dxa"/>
          </w:tcPr>
          <w:p w14:paraId="6941FDC3" w14:textId="162270B0" w:rsidR="0032348E" w:rsidRPr="003615EA" w:rsidRDefault="0032348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27.07- 30.07</w:t>
            </w:r>
          </w:p>
        </w:tc>
        <w:tc>
          <w:tcPr>
            <w:tcW w:w="1737" w:type="dxa"/>
          </w:tcPr>
          <w:p w14:paraId="62BCC090" w14:textId="0A8A87B5" w:rsidR="0032348E" w:rsidRPr="003615EA" w:rsidRDefault="0032348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7E344513" w14:textId="19F0B03C" w:rsidR="0032348E" w:rsidRPr="003615EA" w:rsidRDefault="0032348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32348E" w:rsidRPr="00B56C84" w14:paraId="7E73F501" w14:textId="77777777" w:rsidTr="0032348E">
        <w:trPr>
          <w:trHeight w:val="310"/>
        </w:trPr>
        <w:tc>
          <w:tcPr>
            <w:tcW w:w="1711" w:type="dxa"/>
          </w:tcPr>
          <w:p w14:paraId="14211C9A" w14:textId="39BA1B4E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05.08- 08.08</w:t>
            </w:r>
          </w:p>
        </w:tc>
        <w:tc>
          <w:tcPr>
            <w:tcW w:w="1917" w:type="dxa"/>
          </w:tcPr>
          <w:p w14:paraId="590A247E" w14:textId="4249D219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02.08-05.08</w:t>
            </w:r>
          </w:p>
        </w:tc>
        <w:tc>
          <w:tcPr>
            <w:tcW w:w="1737" w:type="dxa"/>
          </w:tcPr>
          <w:p w14:paraId="55530C39" w14:textId="5A59C983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6E08BD19" w14:textId="7DAD387A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32348E" w:rsidRPr="00B56C84" w14:paraId="0ADDA98B" w14:textId="77777777" w:rsidTr="0032348E">
        <w:trPr>
          <w:trHeight w:val="310"/>
        </w:trPr>
        <w:tc>
          <w:tcPr>
            <w:tcW w:w="1711" w:type="dxa"/>
          </w:tcPr>
          <w:p w14:paraId="418B2205" w14:textId="2EF3E3DB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11.08- 14.08</w:t>
            </w:r>
          </w:p>
        </w:tc>
        <w:tc>
          <w:tcPr>
            <w:tcW w:w="1917" w:type="dxa"/>
          </w:tcPr>
          <w:p w14:paraId="6E255E20" w14:textId="250DF1D5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08.08- 11.08</w:t>
            </w:r>
          </w:p>
        </w:tc>
        <w:tc>
          <w:tcPr>
            <w:tcW w:w="1737" w:type="dxa"/>
          </w:tcPr>
          <w:p w14:paraId="11A500FF" w14:textId="171BED56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0223EEB0" w14:textId="577E01EB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32348E" w:rsidRPr="00B56C84" w14:paraId="5282A5A9" w14:textId="77777777" w:rsidTr="0032348E">
        <w:trPr>
          <w:trHeight w:val="310"/>
        </w:trPr>
        <w:tc>
          <w:tcPr>
            <w:tcW w:w="1711" w:type="dxa"/>
          </w:tcPr>
          <w:p w14:paraId="74BDE52D" w14:textId="1F6E3A15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17.08- 20.08</w:t>
            </w:r>
          </w:p>
        </w:tc>
        <w:tc>
          <w:tcPr>
            <w:tcW w:w="1917" w:type="dxa"/>
          </w:tcPr>
          <w:p w14:paraId="46D8B6E7" w14:textId="23034FAC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14.08- 17.08</w:t>
            </w:r>
          </w:p>
        </w:tc>
        <w:tc>
          <w:tcPr>
            <w:tcW w:w="1737" w:type="dxa"/>
          </w:tcPr>
          <w:p w14:paraId="340DEB94" w14:textId="35CB67BA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15136CE7" w14:textId="414E2DA8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32348E" w:rsidRPr="00B56C84" w14:paraId="166A9898" w14:textId="77777777" w:rsidTr="0032348E">
        <w:trPr>
          <w:trHeight w:val="310"/>
        </w:trPr>
        <w:tc>
          <w:tcPr>
            <w:tcW w:w="1711" w:type="dxa"/>
          </w:tcPr>
          <w:p w14:paraId="791A1B3C" w14:textId="332858AA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23.08- 26.08</w:t>
            </w:r>
          </w:p>
        </w:tc>
        <w:tc>
          <w:tcPr>
            <w:tcW w:w="1917" w:type="dxa"/>
          </w:tcPr>
          <w:p w14:paraId="6FFBA09F" w14:textId="51144469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20.08- 23.08</w:t>
            </w:r>
          </w:p>
        </w:tc>
        <w:tc>
          <w:tcPr>
            <w:tcW w:w="1737" w:type="dxa"/>
          </w:tcPr>
          <w:p w14:paraId="7993BAA3" w14:textId="40BC0CCD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336C0A82" w14:textId="0B5CE44B" w:rsidR="0032348E" w:rsidRPr="003615EA" w:rsidRDefault="0032348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32348E" w:rsidRPr="00B56C84" w14:paraId="0B862FB2" w14:textId="77777777" w:rsidTr="0032348E">
        <w:trPr>
          <w:trHeight w:val="310"/>
        </w:trPr>
        <w:tc>
          <w:tcPr>
            <w:tcW w:w="1711" w:type="dxa"/>
          </w:tcPr>
          <w:p w14:paraId="7EE19452" w14:textId="1C742603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26.08-29.08</w:t>
            </w:r>
          </w:p>
        </w:tc>
        <w:tc>
          <w:tcPr>
            <w:tcW w:w="1917" w:type="dxa"/>
          </w:tcPr>
          <w:p w14:paraId="7C25C690" w14:textId="11916290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737" w:type="dxa"/>
          </w:tcPr>
          <w:p w14:paraId="2F0409A6" w14:textId="4270E5F8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48F2E285" w14:textId="446EE9EE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76B24B80" w14:textId="77777777" w:rsidTr="0032348E">
        <w:trPr>
          <w:trHeight w:val="310"/>
        </w:trPr>
        <w:tc>
          <w:tcPr>
            <w:tcW w:w="1711" w:type="dxa"/>
          </w:tcPr>
          <w:p w14:paraId="50B77DD1" w14:textId="2EF2CB8A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917" w:type="dxa"/>
          </w:tcPr>
          <w:p w14:paraId="2BD89DCF" w14:textId="117EEFCE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737" w:type="dxa"/>
          </w:tcPr>
          <w:p w14:paraId="2A628BED" w14:textId="087708A7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219EC423" w14:textId="126C5856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24862C63" w14:textId="77777777" w:rsidTr="0032348E">
        <w:trPr>
          <w:trHeight w:val="310"/>
        </w:trPr>
        <w:tc>
          <w:tcPr>
            <w:tcW w:w="1711" w:type="dxa"/>
          </w:tcPr>
          <w:p w14:paraId="002E2EC2" w14:textId="6F701119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917" w:type="dxa"/>
          </w:tcPr>
          <w:p w14:paraId="74D8EA0F" w14:textId="4DC25BDF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737" w:type="dxa"/>
          </w:tcPr>
          <w:p w14:paraId="06C467F3" w14:textId="1F5470FE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7D493D8" w14:textId="0A28A925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379DAC86" w14:textId="77777777" w:rsidTr="0032348E">
        <w:trPr>
          <w:trHeight w:val="310"/>
        </w:trPr>
        <w:tc>
          <w:tcPr>
            <w:tcW w:w="1711" w:type="dxa"/>
          </w:tcPr>
          <w:p w14:paraId="3ECAF0C6" w14:textId="7F95AB58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917" w:type="dxa"/>
          </w:tcPr>
          <w:p w14:paraId="2927775B" w14:textId="344B5008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737" w:type="dxa"/>
          </w:tcPr>
          <w:p w14:paraId="0A83AE5B" w14:textId="7E6ECB34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78C4850A" w14:textId="0F57388D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0FF59361" w14:textId="77777777" w:rsidTr="0032348E">
        <w:trPr>
          <w:trHeight w:val="310"/>
        </w:trPr>
        <w:tc>
          <w:tcPr>
            <w:tcW w:w="1711" w:type="dxa"/>
          </w:tcPr>
          <w:p w14:paraId="5D9AF525" w14:textId="0BAB7F96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917" w:type="dxa"/>
          </w:tcPr>
          <w:p w14:paraId="19AF9689" w14:textId="484A0A76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737" w:type="dxa"/>
          </w:tcPr>
          <w:p w14:paraId="1CBB7B1D" w14:textId="4344D463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5F6EC5E0" w14:textId="5E2FF298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5D247912" w14:textId="77777777" w:rsidTr="0032348E">
        <w:trPr>
          <w:trHeight w:val="310"/>
        </w:trPr>
        <w:tc>
          <w:tcPr>
            <w:tcW w:w="1711" w:type="dxa"/>
          </w:tcPr>
          <w:p w14:paraId="5A1C7A81" w14:textId="069C5971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917" w:type="dxa"/>
          </w:tcPr>
          <w:p w14:paraId="1FFAA438" w14:textId="5B803C9D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737" w:type="dxa"/>
          </w:tcPr>
          <w:p w14:paraId="11948A4C" w14:textId="784960E6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A8A3A83" w14:textId="43918A9B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01505D64" w14:textId="77777777" w:rsidTr="0032348E">
        <w:trPr>
          <w:trHeight w:val="310"/>
        </w:trPr>
        <w:tc>
          <w:tcPr>
            <w:tcW w:w="1711" w:type="dxa"/>
          </w:tcPr>
          <w:p w14:paraId="020E7BC1" w14:textId="036D46A6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917" w:type="dxa"/>
          </w:tcPr>
          <w:p w14:paraId="181580B8" w14:textId="61A23484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737" w:type="dxa"/>
          </w:tcPr>
          <w:p w14:paraId="00AE496C" w14:textId="6CC08335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9437174" w14:textId="4AA08D64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2368DCD5" w14:textId="77777777" w:rsidTr="0032348E">
        <w:trPr>
          <w:trHeight w:val="310"/>
        </w:trPr>
        <w:tc>
          <w:tcPr>
            <w:tcW w:w="1711" w:type="dxa"/>
          </w:tcPr>
          <w:p w14:paraId="4A56F0BE" w14:textId="304F2D0D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917" w:type="dxa"/>
          </w:tcPr>
          <w:p w14:paraId="3BE1C510" w14:textId="26C591DC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737" w:type="dxa"/>
          </w:tcPr>
          <w:p w14:paraId="045E7B13" w14:textId="1C10DC37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7A43768" w14:textId="320B0AEC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7B838FD4" w14:textId="77777777" w:rsidTr="0032348E">
        <w:trPr>
          <w:trHeight w:val="310"/>
        </w:trPr>
        <w:tc>
          <w:tcPr>
            <w:tcW w:w="1711" w:type="dxa"/>
          </w:tcPr>
          <w:p w14:paraId="48000E62" w14:textId="3AB37016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917" w:type="dxa"/>
          </w:tcPr>
          <w:p w14:paraId="62ACD218" w14:textId="0479599A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737" w:type="dxa"/>
          </w:tcPr>
          <w:p w14:paraId="4534AAE8" w14:textId="65C3767E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108D4FF0" w14:textId="6BD498C1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290FC531" w14:textId="77777777" w:rsidTr="0032348E">
        <w:trPr>
          <w:trHeight w:val="310"/>
        </w:trPr>
        <w:tc>
          <w:tcPr>
            <w:tcW w:w="1711" w:type="dxa"/>
          </w:tcPr>
          <w:p w14:paraId="093085C6" w14:textId="5E7D11E7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917" w:type="dxa"/>
          </w:tcPr>
          <w:p w14:paraId="22B3A9BD" w14:textId="3E6F10A8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737" w:type="dxa"/>
          </w:tcPr>
          <w:p w14:paraId="2588C4F0" w14:textId="762D3815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AF7F405" w14:textId="49F97F32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6DC8C757" w14:textId="77777777" w:rsidTr="0032348E">
        <w:trPr>
          <w:trHeight w:val="310"/>
        </w:trPr>
        <w:tc>
          <w:tcPr>
            <w:tcW w:w="1711" w:type="dxa"/>
          </w:tcPr>
          <w:p w14:paraId="5D6F6A6F" w14:textId="72520463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917" w:type="dxa"/>
          </w:tcPr>
          <w:p w14:paraId="0E8BB785" w14:textId="45DEE136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737" w:type="dxa"/>
          </w:tcPr>
          <w:p w14:paraId="165311B9" w14:textId="6FF3B93C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BDBA12E" w14:textId="1316D418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32348E" w:rsidRPr="00B56C84" w14:paraId="09A1541F" w14:textId="77777777" w:rsidTr="0032348E">
        <w:trPr>
          <w:trHeight w:val="310"/>
        </w:trPr>
        <w:tc>
          <w:tcPr>
            <w:tcW w:w="1711" w:type="dxa"/>
          </w:tcPr>
          <w:p w14:paraId="1DA9425C" w14:textId="4E962CC2" w:rsidR="0032348E" w:rsidRPr="00046790" w:rsidRDefault="0032348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917" w:type="dxa"/>
          </w:tcPr>
          <w:p w14:paraId="6C1202E0" w14:textId="77777777" w:rsidR="0032348E" w:rsidRPr="00604656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</w:p>
        </w:tc>
        <w:tc>
          <w:tcPr>
            <w:tcW w:w="1737" w:type="dxa"/>
          </w:tcPr>
          <w:p w14:paraId="016380B8" w14:textId="05B17BF4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614DB648" w14:textId="11C7511B" w:rsidR="0032348E" w:rsidRPr="003615EA" w:rsidRDefault="0032348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</w:tbl>
    <w:p w14:paraId="2AFB9DE8" w14:textId="1A3C4D3A" w:rsidR="004C4564" w:rsidRPr="003615EA" w:rsidRDefault="00893886" w:rsidP="00B56C8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3615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Знижка для постійних гостей 5%</w:t>
      </w:r>
      <w:r w:rsidRP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B14FA55" w14:textId="77777777" w:rsidR="00B56C84" w:rsidRPr="00B56C84" w:rsidRDefault="00B56C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A2E15D" w14:textId="77777777" w:rsidR="003615EA" w:rsidRDefault="00B56C84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26F4346C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BF6752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3AEF66" w14:textId="2D3F1CCE" w:rsidR="00B56C84" w:rsidRPr="003615EA" w:rsidRDefault="00B56C84" w:rsidP="003615EA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sectPr w:rsidR="00B56C84" w:rsidRPr="0036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4"/>
    <w:rsid w:val="00046790"/>
    <w:rsid w:val="00084B58"/>
    <w:rsid w:val="001402D9"/>
    <w:rsid w:val="001A786F"/>
    <w:rsid w:val="00272313"/>
    <w:rsid w:val="0032348E"/>
    <w:rsid w:val="003615EA"/>
    <w:rsid w:val="003F416C"/>
    <w:rsid w:val="004B795B"/>
    <w:rsid w:val="004C4564"/>
    <w:rsid w:val="00504914"/>
    <w:rsid w:val="005A05B3"/>
    <w:rsid w:val="00634489"/>
    <w:rsid w:val="007075D8"/>
    <w:rsid w:val="00754F40"/>
    <w:rsid w:val="00876F6D"/>
    <w:rsid w:val="00893886"/>
    <w:rsid w:val="00953A87"/>
    <w:rsid w:val="009970F9"/>
    <w:rsid w:val="00A35B3F"/>
    <w:rsid w:val="00A52072"/>
    <w:rsid w:val="00AB0CE6"/>
    <w:rsid w:val="00B11D4B"/>
    <w:rsid w:val="00B2420E"/>
    <w:rsid w:val="00B5346E"/>
    <w:rsid w:val="00B56C84"/>
    <w:rsid w:val="00BB6266"/>
    <w:rsid w:val="00C1238D"/>
    <w:rsid w:val="00CB08AD"/>
    <w:rsid w:val="00CD2AE4"/>
    <w:rsid w:val="00D11145"/>
    <w:rsid w:val="00ED701C"/>
    <w:rsid w:val="00F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86F"/>
  <w15:chartTrackingRefBased/>
  <w15:docId w15:val="{55274F18-F867-401C-BE18-3090954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8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C84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5</cp:revision>
  <dcterms:created xsi:type="dcterms:W3CDTF">2025-05-27T07:03:00Z</dcterms:created>
  <dcterms:modified xsi:type="dcterms:W3CDTF">2025-05-27T07:04:00Z</dcterms:modified>
</cp:coreProperties>
</file>